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E1B3E" w14:textId="77777777" w:rsidR="008C57CC" w:rsidRDefault="008C57CC" w:rsidP="004C61CC">
      <w:pPr>
        <w:pStyle w:val="Titolo1"/>
        <w:rPr>
          <w:bCs/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5489EE20" w14:textId="6DD0FE26" w:rsidR="004F4F0A" w:rsidRDefault="004F4F0A" w:rsidP="004F4F0A">
      <w:pPr>
        <w:tabs>
          <w:tab w:val="left" w:pos="8235"/>
        </w:tabs>
        <w:rPr>
          <w:b/>
          <w:bCs/>
        </w:rPr>
      </w:pPr>
      <w:r>
        <w:rPr>
          <w:b/>
          <w:bCs/>
        </w:rPr>
        <w:tab/>
      </w:r>
      <w:r w:rsidR="00720E17">
        <w:rPr>
          <w:b/>
          <w:bCs/>
        </w:rPr>
        <w:t>Modello A</w:t>
      </w:r>
    </w:p>
    <w:p w14:paraId="585D5B00" w14:textId="77777777" w:rsidR="004F4F0A" w:rsidRDefault="004F4F0A" w:rsidP="00C44CF5">
      <w:pPr>
        <w:jc w:val="center"/>
        <w:rPr>
          <w:b/>
          <w:bCs/>
        </w:rPr>
      </w:pPr>
    </w:p>
    <w:p w14:paraId="0D3DE71A" w14:textId="77777777" w:rsidR="004F4F0A" w:rsidRDefault="004F4F0A" w:rsidP="00C44CF5">
      <w:pPr>
        <w:jc w:val="center"/>
        <w:rPr>
          <w:b/>
          <w:bCs/>
        </w:rPr>
      </w:pPr>
    </w:p>
    <w:p w14:paraId="505F3FF8" w14:textId="10790192" w:rsidR="00C44CF5" w:rsidRPr="00E3582B" w:rsidRDefault="00C44CF5" w:rsidP="00C44CF5">
      <w:pPr>
        <w:jc w:val="center"/>
        <w:rPr>
          <w:b/>
          <w:bCs/>
        </w:rPr>
      </w:pPr>
      <w:r w:rsidRPr="00E3582B">
        <w:rPr>
          <w:b/>
          <w:bCs/>
        </w:rPr>
        <w:t>Avviso pubblico non competitivo “Campania Welfare”, approvato dalla Regione Campania con D.D. n. 1007 del 24/10/2024 e rettificato dal successivo D.D. n. 1032 del 30.10.2024</w:t>
      </w:r>
    </w:p>
    <w:p w14:paraId="7125E8A7" w14:textId="77777777" w:rsidR="00C44CF5" w:rsidRPr="008B1C33" w:rsidRDefault="00C44CF5" w:rsidP="00C44CF5">
      <w:pPr>
        <w:jc w:val="center"/>
        <w:rPr>
          <w:b/>
          <w:bCs/>
        </w:rPr>
      </w:pPr>
      <w:r w:rsidRPr="00E3582B">
        <w:rPr>
          <w:b/>
          <w:bCs/>
        </w:rPr>
        <w:t xml:space="preserve">PR CAMPANIA FSE+ 2021-2027 </w:t>
      </w:r>
      <w:r>
        <w:rPr>
          <w:b/>
          <w:bCs/>
        </w:rPr>
        <w:t>Priorità</w:t>
      </w:r>
      <w:r w:rsidRPr="008B1C33">
        <w:rPr>
          <w:b/>
          <w:bCs/>
        </w:rPr>
        <w:t xml:space="preserve"> </w:t>
      </w:r>
      <w:r>
        <w:rPr>
          <w:b/>
          <w:bCs/>
        </w:rPr>
        <w:t>3</w:t>
      </w:r>
      <w:r w:rsidRPr="008B1C33">
        <w:rPr>
          <w:b/>
          <w:bCs/>
        </w:rPr>
        <w:t xml:space="preserve"> </w:t>
      </w:r>
      <w:r w:rsidRPr="00E3582B">
        <w:rPr>
          <w:b/>
          <w:bCs/>
        </w:rPr>
        <w:t xml:space="preserve">Inclusione sociale </w:t>
      </w:r>
      <w:r w:rsidRPr="008B1C33">
        <w:rPr>
          <w:b/>
          <w:bCs/>
        </w:rPr>
        <w:t xml:space="preserve">Obiettivo Specifico </w:t>
      </w:r>
      <w:r>
        <w:rPr>
          <w:b/>
          <w:bCs/>
        </w:rPr>
        <w:t>ESO 4.8</w:t>
      </w:r>
      <w:r w:rsidRPr="008B1C33">
        <w:rPr>
          <w:b/>
          <w:bCs/>
        </w:rPr>
        <w:t xml:space="preserve"> Azione </w:t>
      </w:r>
      <w:r>
        <w:rPr>
          <w:b/>
          <w:bCs/>
        </w:rPr>
        <w:t>3.h.2</w:t>
      </w:r>
    </w:p>
    <w:p w14:paraId="565B4D85" w14:textId="77777777" w:rsidR="00C44CF5" w:rsidRPr="008B1C33" w:rsidRDefault="00C44CF5" w:rsidP="00C44CF5">
      <w:pPr>
        <w:jc w:val="center"/>
        <w:rPr>
          <w:b/>
          <w:bCs/>
        </w:rPr>
      </w:pPr>
      <w:r w:rsidRPr="008B1C33">
        <w:rPr>
          <w:b/>
          <w:bCs/>
        </w:rPr>
        <w:t xml:space="preserve">Codice progetto </w:t>
      </w:r>
      <w:r>
        <w:rPr>
          <w:b/>
          <w:bCs/>
        </w:rPr>
        <w:t xml:space="preserve">1057 </w:t>
      </w:r>
      <w:r w:rsidRPr="008B1C33">
        <w:rPr>
          <w:b/>
          <w:bCs/>
        </w:rPr>
        <w:t xml:space="preserve">Codice monitoraggio </w:t>
      </w:r>
      <w:r w:rsidRPr="00ED4D2F">
        <w:rPr>
          <w:b/>
          <w:bCs/>
        </w:rPr>
        <w:t>27237 24036AP000000045</w:t>
      </w:r>
      <w:r>
        <w:rPr>
          <w:b/>
          <w:bCs/>
        </w:rPr>
        <w:t xml:space="preserve"> </w:t>
      </w:r>
      <w:r w:rsidRPr="008B1C33">
        <w:rPr>
          <w:b/>
          <w:bCs/>
        </w:rPr>
        <w:t xml:space="preserve">CUP </w:t>
      </w:r>
      <w:r w:rsidRPr="00ED4D2F">
        <w:rPr>
          <w:b/>
          <w:bCs/>
        </w:rPr>
        <w:t>I39G25000100002</w:t>
      </w:r>
    </w:p>
    <w:p w14:paraId="07B9D517" w14:textId="77777777" w:rsidR="00C44CF5" w:rsidRDefault="00C44CF5" w:rsidP="00C44CF5">
      <w:pPr>
        <w:jc w:val="center"/>
        <w:rPr>
          <w:b/>
          <w:bCs/>
        </w:rPr>
      </w:pPr>
      <w:r w:rsidRPr="008B1C33">
        <w:rPr>
          <w:b/>
          <w:bCs/>
        </w:rPr>
        <w:t xml:space="preserve">Atto di ammissione a finanziamento </w:t>
      </w:r>
      <w:r w:rsidRPr="00ED4D2F">
        <w:rPr>
          <w:b/>
          <w:bCs/>
        </w:rPr>
        <w:t>DD 1022 DEL 16/06/2025</w:t>
      </w:r>
    </w:p>
    <w:p w14:paraId="7F308ACD" w14:textId="77777777" w:rsidR="00C44CF5" w:rsidRDefault="00C44CF5" w:rsidP="00C44CF5">
      <w:pPr>
        <w:jc w:val="center"/>
        <w:rPr>
          <w:b/>
          <w:bCs/>
        </w:rPr>
      </w:pPr>
      <w:r>
        <w:rPr>
          <w:b/>
          <w:bCs/>
        </w:rPr>
        <w:t>Progetto: “Tutti insieme”</w:t>
      </w:r>
    </w:p>
    <w:p w14:paraId="0449C433" w14:textId="77777777" w:rsidR="00C44CF5" w:rsidRDefault="00C44CF5" w:rsidP="00C44CF5">
      <w:pPr>
        <w:ind w:left="4536"/>
        <w:rPr>
          <w:b/>
          <w:bCs/>
        </w:rPr>
      </w:pPr>
    </w:p>
    <w:p w14:paraId="1CF89765" w14:textId="77777777" w:rsidR="00C44CF5" w:rsidRDefault="00C44CF5" w:rsidP="00C44CF5">
      <w:pPr>
        <w:pStyle w:val="Titolo"/>
        <w:rPr>
          <w:rFonts w:ascii="Calibri" w:hAnsi="Calibri"/>
          <w:iCs/>
          <w:noProof/>
          <w:sz w:val="22"/>
          <w:szCs w:val="22"/>
        </w:rPr>
      </w:pPr>
      <w:r w:rsidRPr="008F7E5F">
        <w:rPr>
          <w:rFonts w:ascii="Calibri" w:hAnsi="Calibri"/>
          <w:iCs/>
          <w:noProof/>
          <w:sz w:val="22"/>
          <w:szCs w:val="22"/>
        </w:rPr>
        <w:t xml:space="preserve">AZIONE </w:t>
      </w:r>
      <w:r>
        <w:rPr>
          <w:rFonts w:ascii="Calibri" w:hAnsi="Calibri"/>
          <w:iCs/>
          <w:noProof/>
          <w:sz w:val="22"/>
          <w:szCs w:val="22"/>
        </w:rPr>
        <w:t>C</w:t>
      </w:r>
      <w:r w:rsidRPr="00DC72D7">
        <w:rPr>
          <w:rFonts w:ascii="Calibri" w:hAnsi="Calibri"/>
          <w:iCs/>
          <w:noProof/>
          <w:sz w:val="22"/>
          <w:szCs w:val="22"/>
        </w:rPr>
        <w:t>– “Tirocini di inclusione sociale”</w:t>
      </w:r>
    </w:p>
    <w:p w14:paraId="07D4C062" w14:textId="77777777" w:rsidR="00C44CF5" w:rsidRDefault="00C44CF5" w:rsidP="00C44CF5">
      <w:pPr>
        <w:pStyle w:val="Titolo"/>
        <w:rPr>
          <w:rFonts w:ascii="Calibri" w:hAnsi="Calibri"/>
          <w:iCs/>
          <w:noProof/>
          <w:sz w:val="22"/>
          <w:szCs w:val="22"/>
        </w:rPr>
      </w:pPr>
    </w:p>
    <w:p w14:paraId="07E5160B" w14:textId="6611B790" w:rsidR="00C44CF5" w:rsidRPr="007F3A39" w:rsidRDefault="00C44CF5" w:rsidP="00C44CF5">
      <w:pPr>
        <w:pStyle w:val="Titolo"/>
        <w:rPr>
          <w:rFonts w:ascii="Calibri" w:hAnsi="Calibri"/>
          <w:iCs/>
          <w:noProof/>
          <w:sz w:val="22"/>
          <w:szCs w:val="22"/>
        </w:rPr>
      </w:pPr>
      <w:r w:rsidRPr="007F3A39">
        <w:rPr>
          <w:rFonts w:ascii="Calibri" w:hAnsi="Calibri"/>
          <w:iCs/>
          <w:noProof/>
          <w:sz w:val="22"/>
          <w:szCs w:val="22"/>
        </w:rPr>
        <w:t>AVVISO PUBBLICO</w:t>
      </w:r>
      <w:r w:rsidR="00CC77FD">
        <w:rPr>
          <w:rFonts w:ascii="Calibri" w:hAnsi="Calibri"/>
          <w:iCs/>
          <w:noProof/>
          <w:sz w:val="22"/>
          <w:szCs w:val="22"/>
        </w:rPr>
        <w:t xml:space="preserve">           </w:t>
      </w:r>
    </w:p>
    <w:p w14:paraId="7A8B5E70" w14:textId="77777777" w:rsidR="00C44CF5" w:rsidRPr="009A4D46" w:rsidRDefault="00C44CF5" w:rsidP="00C44CF5">
      <w:pPr>
        <w:suppressAutoHyphens/>
        <w:spacing w:line="100" w:lineRule="atLeast"/>
        <w:jc w:val="center"/>
        <w:rPr>
          <w:rFonts w:ascii="Calibri" w:hAnsi="Calibri" w:cs="Calibri"/>
          <w:b/>
          <w:i/>
          <w:iCs/>
          <w:noProof/>
          <w:sz w:val="24"/>
          <w:szCs w:val="24"/>
        </w:rPr>
      </w:pPr>
    </w:p>
    <w:p w14:paraId="4FB2E29A" w14:textId="77777777" w:rsidR="00C44CF5" w:rsidRPr="009A4D46" w:rsidRDefault="00C44CF5" w:rsidP="00C44CF5">
      <w:pPr>
        <w:suppressAutoHyphens/>
        <w:spacing w:line="100" w:lineRule="atLeast"/>
        <w:jc w:val="center"/>
        <w:rPr>
          <w:rFonts w:ascii="Calibri" w:hAnsi="Calibri" w:cs="Calibri"/>
          <w:sz w:val="24"/>
          <w:szCs w:val="24"/>
        </w:rPr>
      </w:pPr>
      <w:r w:rsidRPr="009A4D46">
        <w:rPr>
          <w:rFonts w:ascii="Calibri" w:hAnsi="Calibri" w:cs="Calibri"/>
          <w:sz w:val="24"/>
          <w:szCs w:val="24"/>
        </w:rPr>
        <w:t xml:space="preserve">PER L’INDIVIDUAZIONE DI SOGGETTI OSPITANTI DISPONIBILI AD ATTIVARE </w:t>
      </w:r>
      <w:r w:rsidRPr="00A55315">
        <w:rPr>
          <w:rFonts w:ascii="Calibri" w:hAnsi="Calibri" w:cs="Calibri"/>
          <w:sz w:val="24"/>
          <w:szCs w:val="24"/>
        </w:rPr>
        <w:t>“TIROCINI DI INCLUSIONE SOCIALE”: INTERVENTI DI PRESA IN CARICO MULTIPROFESSIONALE, FINALIZZATI ALL’INCLUSIONE LAVORATIVA” - FINANZIATO A VALERE SULLE AZIONI 3.h.2 CAMPANIA WELFARE – PR CAMPANIA FSE+ 2021-2027, Obiettivo Specifico ESO 4.8</w:t>
      </w:r>
    </w:p>
    <w:p w14:paraId="4A2C0B38" w14:textId="77777777" w:rsidR="00C44CF5" w:rsidRDefault="00C44CF5" w:rsidP="00A11DE4">
      <w:pPr>
        <w:suppressAutoHyphens/>
        <w:spacing w:line="100" w:lineRule="atLeast"/>
        <w:jc w:val="right"/>
      </w:pPr>
    </w:p>
    <w:p w14:paraId="0C6E1B44" w14:textId="0C90DE52" w:rsidR="00A11DE4" w:rsidRDefault="00A11DE4" w:rsidP="00A11DE4">
      <w:pPr>
        <w:suppressAutoHyphens/>
        <w:spacing w:line="100" w:lineRule="atLeast"/>
        <w:jc w:val="right"/>
      </w:pPr>
      <w:r>
        <w:t>All’Ambito Territoriale C0</w:t>
      </w:r>
      <w:r w:rsidR="00C44CF5">
        <w:t>6</w:t>
      </w:r>
      <w:r>
        <w:t xml:space="preserve"> </w:t>
      </w:r>
    </w:p>
    <w:p w14:paraId="0C6E1B45" w14:textId="6FC4B46C" w:rsidR="00A11DE4" w:rsidRDefault="00A11DE4" w:rsidP="00A11DE4">
      <w:pPr>
        <w:suppressAutoHyphens/>
        <w:spacing w:line="100" w:lineRule="atLeast"/>
        <w:jc w:val="right"/>
      </w:pPr>
      <w:r>
        <w:t xml:space="preserve">Comune di </w:t>
      </w:r>
      <w:r w:rsidR="00746053">
        <w:t>Aversa</w:t>
      </w:r>
      <w:r w:rsidR="0018472A">
        <w:t xml:space="preserve"> capofila</w:t>
      </w:r>
    </w:p>
    <w:p w14:paraId="0C6E1B46" w14:textId="77777777" w:rsidR="00A11DE4" w:rsidRDefault="00A11DE4" w:rsidP="008C57CC">
      <w:pPr>
        <w:suppressAutoHyphens/>
        <w:spacing w:line="100" w:lineRule="atLeast"/>
      </w:pPr>
    </w:p>
    <w:p w14:paraId="0C6E1B47" w14:textId="77777777" w:rsidR="00A11DE4" w:rsidRDefault="00A11DE4" w:rsidP="008C57CC">
      <w:pPr>
        <w:suppressAutoHyphens/>
        <w:spacing w:line="100" w:lineRule="atLeast"/>
      </w:pPr>
    </w:p>
    <w:p w14:paraId="0C6E1B48" w14:textId="77777777" w:rsidR="00D633A2" w:rsidRDefault="00D633A2" w:rsidP="008C57CC">
      <w:pPr>
        <w:suppressAutoHyphens/>
        <w:spacing w:line="100" w:lineRule="atLeast"/>
      </w:pPr>
      <w:r>
        <w:t xml:space="preserve">OGGETTO: ISTANZA DI MANIFESTAZIONE DI INTERSSE PER LA SELEZIONE DI SOGGETTI OSPITANTI DISPONIBILI AD ATTIVARE TIROCINI FORMATIVI E DI ORIENTAMENTO FINALIZZATI ALL’INCLUSIONE SOCIALE </w:t>
      </w:r>
    </w:p>
    <w:p w14:paraId="0C6E1B49" w14:textId="77777777" w:rsidR="00D633A2" w:rsidRDefault="00D633A2" w:rsidP="008C57CC">
      <w:pPr>
        <w:suppressAutoHyphens/>
        <w:spacing w:line="100" w:lineRule="atLeas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40"/>
        <w:gridCol w:w="6588"/>
      </w:tblGrid>
      <w:tr w:rsidR="002513E7" w14:paraId="48763A7C" w14:textId="77777777" w:rsidTr="004329D4">
        <w:tc>
          <w:tcPr>
            <w:tcW w:w="308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EBAB8E6" w14:textId="77777777" w:rsidR="009442E7" w:rsidRDefault="002513E7" w:rsidP="00F32FF6">
            <w:pPr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  <w:r w:rsidR="009442E7">
              <w:rPr>
                <w:b/>
                <w:bCs/>
              </w:rPr>
              <w:t xml:space="preserve"> </w:t>
            </w:r>
          </w:p>
          <w:p w14:paraId="07EB5147" w14:textId="053F76BC" w:rsidR="002513E7" w:rsidRDefault="009442E7" w:rsidP="00F32FF6">
            <w:r>
              <w:rPr>
                <w:b/>
                <w:bCs/>
              </w:rPr>
              <w:t>Legale rappresentante</w:t>
            </w:r>
          </w:p>
        </w:tc>
        <w:tc>
          <w:tcPr>
            <w:tcW w:w="679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999B308" w14:textId="4CABB1F4" w:rsidR="002513E7" w:rsidRDefault="002513E7" w:rsidP="00F32FF6"/>
        </w:tc>
      </w:tr>
      <w:tr w:rsidR="002513E7" w14:paraId="6373CF4F" w14:textId="77777777" w:rsidTr="004329D4">
        <w:tc>
          <w:tcPr>
            <w:tcW w:w="308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AAE7532" w14:textId="77777777" w:rsidR="002513E7" w:rsidRDefault="002513E7" w:rsidP="00F32FF6">
            <w:r>
              <w:rPr>
                <w:b/>
                <w:bCs/>
              </w:rPr>
              <w:t>Nato a</w:t>
            </w:r>
          </w:p>
        </w:tc>
        <w:tc>
          <w:tcPr>
            <w:tcW w:w="679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1D2EA51" w14:textId="51F65925" w:rsidR="002513E7" w:rsidRDefault="002513E7" w:rsidP="00F32FF6"/>
        </w:tc>
      </w:tr>
      <w:tr w:rsidR="002513E7" w14:paraId="3D21D63C" w14:textId="77777777" w:rsidTr="004329D4">
        <w:tc>
          <w:tcPr>
            <w:tcW w:w="308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CE4F824" w14:textId="77777777" w:rsidR="002513E7" w:rsidRDefault="002513E7" w:rsidP="00F32FF6">
            <w:r>
              <w:rPr>
                <w:b/>
                <w:bCs/>
              </w:rPr>
              <w:t>Il (data di nascita)</w:t>
            </w:r>
          </w:p>
        </w:tc>
        <w:tc>
          <w:tcPr>
            <w:tcW w:w="679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710733E" w14:textId="275592B9" w:rsidR="002513E7" w:rsidRDefault="002513E7" w:rsidP="00F32FF6"/>
        </w:tc>
      </w:tr>
      <w:tr w:rsidR="002513E7" w14:paraId="3F4E233D" w14:textId="77777777" w:rsidTr="004329D4">
        <w:tc>
          <w:tcPr>
            <w:tcW w:w="308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62484ED" w14:textId="77777777" w:rsidR="002513E7" w:rsidRDefault="002513E7" w:rsidP="00F32FF6">
            <w:r>
              <w:rPr>
                <w:b/>
                <w:bCs/>
              </w:rPr>
              <w:t>Codice Fiscale</w:t>
            </w:r>
          </w:p>
        </w:tc>
        <w:tc>
          <w:tcPr>
            <w:tcW w:w="679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20C5CBA" w14:textId="766906D8" w:rsidR="002513E7" w:rsidRDefault="002513E7" w:rsidP="00F32FF6"/>
        </w:tc>
      </w:tr>
      <w:tr w:rsidR="002513E7" w14:paraId="01D3E8C6" w14:textId="77777777" w:rsidTr="004329D4">
        <w:tc>
          <w:tcPr>
            <w:tcW w:w="308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3AAA291" w14:textId="77777777" w:rsidR="002513E7" w:rsidRDefault="002513E7" w:rsidP="00F32FF6">
            <w:r>
              <w:rPr>
                <w:b/>
                <w:bCs/>
              </w:rPr>
              <w:t>Denominazione Ente / Azienda</w:t>
            </w:r>
          </w:p>
        </w:tc>
        <w:tc>
          <w:tcPr>
            <w:tcW w:w="679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42B727D" w14:textId="36387153" w:rsidR="002513E7" w:rsidRDefault="002513E7" w:rsidP="00F32FF6"/>
        </w:tc>
      </w:tr>
    </w:tbl>
    <w:p w14:paraId="0C6E1B4B" w14:textId="77777777" w:rsidR="00D633A2" w:rsidRDefault="00D633A2" w:rsidP="008C57CC">
      <w:pPr>
        <w:suppressAutoHyphens/>
        <w:spacing w:line="100" w:lineRule="atLeast"/>
      </w:pPr>
    </w:p>
    <w:p w14:paraId="11E79CF6" w14:textId="77777777" w:rsidR="004329D4" w:rsidRDefault="004329D4" w:rsidP="008C57CC">
      <w:pPr>
        <w:suppressAutoHyphens/>
        <w:spacing w:line="100" w:lineRule="atLeast"/>
      </w:pPr>
    </w:p>
    <w:p w14:paraId="0C6E1B4E" w14:textId="6DE00113" w:rsidR="00D633A2" w:rsidRDefault="00D633A2" w:rsidP="007B3DAC">
      <w:pPr>
        <w:pStyle w:val="Titolo"/>
        <w:jc w:val="both"/>
      </w:pPr>
      <w:r>
        <w:t xml:space="preserve">AI FINI DELL'ADESIONE ALL’AVVISO PUBBLICO </w:t>
      </w:r>
      <w:r w:rsidR="007B3DAC" w:rsidRPr="007B3DAC">
        <w:t>PER L’INDIVIDUAZIONE DI SOGGETTI OSPITANTI DISPONIBILI AD ATTIVARE “TIROCINI DI INCLUSIONE SOCIALE”: INTERVENTI DI PRESA IN CARICO MULTIPROFESSIONALE, FINALIZZATI ALL’INCLUSIONE LAVORATIVA” - FINANZIATO A VALERE SULLE AZIONI 3.h.2 CAMPANIA WELFARE – PR CAMPANIA FSE+ 2021-2027, Obiettivo Specifico ESO 4.8</w:t>
      </w:r>
    </w:p>
    <w:p w14:paraId="7FE3CC35" w14:textId="7AA9A2B7" w:rsidR="007B3DAC" w:rsidRDefault="007B3DAC" w:rsidP="00D633A2">
      <w:pPr>
        <w:suppressAutoHyphens/>
        <w:spacing w:line="100" w:lineRule="atLeast"/>
        <w:jc w:val="center"/>
      </w:pPr>
    </w:p>
    <w:p w14:paraId="6304752E" w14:textId="49EAE9A5" w:rsidR="00D34982" w:rsidRPr="00D34982" w:rsidRDefault="00D34982" w:rsidP="00D34982">
      <w:pPr>
        <w:suppressAutoHyphens/>
        <w:spacing w:line="100" w:lineRule="atLeast"/>
        <w:jc w:val="center"/>
        <w:rPr>
          <w:b/>
          <w:bCs/>
        </w:rPr>
      </w:pPr>
      <w:r w:rsidRPr="00D34982">
        <w:rPr>
          <w:b/>
          <w:bCs/>
        </w:rPr>
        <w:t>In qualità di legale rappresentante</w:t>
      </w:r>
    </w:p>
    <w:p w14:paraId="3798C566" w14:textId="77777777" w:rsidR="00D34982" w:rsidRDefault="00D34982" w:rsidP="00D633A2">
      <w:pPr>
        <w:suppressAutoHyphens/>
        <w:spacing w:line="100" w:lineRule="atLeast"/>
        <w:jc w:val="center"/>
      </w:pPr>
    </w:p>
    <w:p w14:paraId="0C6E1B4F" w14:textId="366C9D85" w:rsidR="00D633A2" w:rsidRDefault="00D633A2" w:rsidP="00D633A2">
      <w:pPr>
        <w:suppressAutoHyphens/>
        <w:spacing w:line="100" w:lineRule="atLeast"/>
        <w:jc w:val="center"/>
      </w:pPr>
      <w:r>
        <w:t>DICHIARA</w:t>
      </w:r>
    </w:p>
    <w:p w14:paraId="16C481F8" w14:textId="77777777" w:rsidR="00C323BE" w:rsidRDefault="00C323BE" w:rsidP="00D633A2">
      <w:pPr>
        <w:suppressAutoHyphens/>
        <w:spacing w:line="100" w:lineRule="atLeast"/>
        <w:jc w:val="center"/>
      </w:pPr>
    </w:p>
    <w:p w14:paraId="0C6E1B50" w14:textId="77777777" w:rsidR="00D633A2" w:rsidRDefault="00D633A2" w:rsidP="008C57CC">
      <w:pPr>
        <w:suppressAutoHyphens/>
        <w:spacing w:line="100" w:lineRule="atLeast"/>
      </w:pPr>
    </w:p>
    <w:p w14:paraId="0C6E1B51" w14:textId="77777777" w:rsidR="00D633A2" w:rsidRDefault="00D633A2" w:rsidP="008C57CC">
      <w:pPr>
        <w:suppressAutoHyphens/>
        <w:spacing w:line="100" w:lineRule="atLeast"/>
      </w:pPr>
      <w:r>
        <w:sym w:font="Symbol" w:char="F087"/>
      </w:r>
      <w:r>
        <w:t xml:space="preserve"> di essere iscritto alla Camera di Commercio di ____________________________ al n. ___________________</w:t>
      </w:r>
    </w:p>
    <w:p w14:paraId="0C6E1B52" w14:textId="77777777" w:rsidR="00D633A2" w:rsidRDefault="00D633A2" w:rsidP="008C57CC">
      <w:pPr>
        <w:suppressAutoHyphens/>
        <w:spacing w:line="100" w:lineRule="atLeast"/>
      </w:pPr>
      <w:r>
        <w:t xml:space="preserve"> </w:t>
      </w:r>
      <w:r>
        <w:sym w:font="Symbol" w:char="F087"/>
      </w:r>
      <w:r>
        <w:t xml:space="preserve"> di essere in possesso di Partita Iva n. __________________________; </w:t>
      </w:r>
    </w:p>
    <w:p w14:paraId="0C6E1B53" w14:textId="0CCF38E1" w:rsidR="00D633A2" w:rsidRPr="008C1A27" w:rsidRDefault="00D633A2" w:rsidP="00D633A2">
      <w:pPr>
        <w:rPr>
          <w:rFonts w:ascii="Calibri" w:hAnsi="Calibri" w:cs="Calibri"/>
          <w:iCs/>
          <w:noProof/>
        </w:rPr>
      </w:pPr>
      <w:r>
        <w:sym w:font="Symbol" w:char="F087"/>
      </w:r>
      <w:r>
        <w:t xml:space="preserve"> di avere la propria sede operativa nel</w:t>
      </w:r>
      <w:r>
        <w:rPr>
          <w:rFonts w:ascii="Calibri" w:hAnsi="Calibri" w:cs="Calibri"/>
          <w:iCs/>
          <w:noProof/>
        </w:rPr>
        <w:t xml:space="preserve"> Comune</w:t>
      </w:r>
      <w:r w:rsidR="00BA44D8">
        <w:rPr>
          <w:rFonts w:ascii="Calibri" w:hAnsi="Calibri" w:cs="Calibri"/>
          <w:iCs/>
          <w:noProof/>
        </w:rPr>
        <w:t xml:space="preserve"> di: </w:t>
      </w:r>
      <w:r>
        <w:rPr>
          <w:rFonts w:ascii="Calibri" w:hAnsi="Calibri" w:cs="Calibri"/>
          <w:iCs/>
          <w:noProof/>
        </w:rPr>
        <w:t>_________________________________________</w:t>
      </w:r>
      <w:r w:rsidR="00BA44D8">
        <w:rPr>
          <w:rFonts w:ascii="Calibri" w:hAnsi="Calibri" w:cs="Calibri"/>
          <w:iCs/>
          <w:noProof/>
        </w:rPr>
        <w:t>________</w:t>
      </w:r>
    </w:p>
    <w:p w14:paraId="0C6E1B54" w14:textId="77777777" w:rsidR="00D633A2" w:rsidRDefault="00D633A2" w:rsidP="008C57CC">
      <w:pPr>
        <w:suppressAutoHyphens/>
        <w:spacing w:line="100" w:lineRule="atLeast"/>
      </w:pPr>
      <w:r>
        <w:t>alla via ___________________________________;</w:t>
      </w:r>
    </w:p>
    <w:p w14:paraId="0C6E1B55" w14:textId="77777777" w:rsidR="00D633A2" w:rsidRDefault="00D633A2" w:rsidP="008C57CC">
      <w:pPr>
        <w:suppressAutoHyphens/>
        <w:spacing w:line="100" w:lineRule="atLeast"/>
      </w:pPr>
      <w:r>
        <w:t xml:space="preserve"> </w:t>
      </w:r>
      <w:r>
        <w:sym w:font="Symbol" w:char="F087"/>
      </w:r>
      <w:r>
        <w:t xml:space="preserve"> di essere in regola con il versamento dei contributi previdenziali e assicurativi (DURC); </w:t>
      </w:r>
    </w:p>
    <w:p w14:paraId="0C6E1B56" w14:textId="77777777" w:rsidR="00D633A2" w:rsidRDefault="00D633A2" w:rsidP="008C57CC">
      <w:pPr>
        <w:suppressAutoHyphens/>
        <w:spacing w:line="100" w:lineRule="atLeast"/>
      </w:pPr>
      <w:r>
        <w:sym w:font="Symbol" w:char="F087"/>
      </w:r>
      <w:r>
        <w:t xml:space="preserve"> di essere in regola con gli adempimenti previsti dal D. Lgs. 626/94 e successive modificazioni in merito al piano di sicurezza e di coordinamento;</w:t>
      </w:r>
    </w:p>
    <w:p w14:paraId="3914F169" w14:textId="6343E974" w:rsidR="00222D23" w:rsidRDefault="00D633A2" w:rsidP="008C57CC">
      <w:pPr>
        <w:suppressAutoHyphens/>
        <w:spacing w:line="100" w:lineRule="atLeast"/>
      </w:pPr>
      <w:r>
        <w:lastRenderedPageBreak/>
        <w:sym w:font="Symbol" w:char="F087"/>
      </w:r>
      <w:r>
        <w:t xml:space="preserve"> di essere in regola con le norme che disciplinano il diritto al lavoro dei disabili; </w:t>
      </w:r>
    </w:p>
    <w:p w14:paraId="0C6E1B58" w14:textId="4FBA4C7B" w:rsidR="00D633A2" w:rsidRDefault="00D633A2" w:rsidP="008C57CC">
      <w:pPr>
        <w:suppressAutoHyphens/>
        <w:spacing w:line="100" w:lineRule="atLeast"/>
      </w:pPr>
      <w:r>
        <w:sym w:font="Symbol" w:char="F087"/>
      </w:r>
      <w:r>
        <w:t xml:space="preserve"> di avere nel proprio organico n. ________ lavoratori assunti a tempo indeterminato;</w:t>
      </w:r>
    </w:p>
    <w:p w14:paraId="0C6E1B59" w14:textId="737E241B" w:rsidR="00D633A2" w:rsidRDefault="00D633A2" w:rsidP="008C57CC">
      <w:pPr>
        <w:suppressAutoHyphens/>
        <w:spacing w:line="100" w:lineRule="atLeast"/>
      </w:pPr>
      <w:r>
        <w:sym w:font="Symbol" w:char="F087"/>
      </w:r>
      <w:r>
        <w:t xml:space="preserve"> di non aver fatto ricorso alla CIG, a procedure di mobilità o di licenziamento collettivo o per giustificato motivo oggettivo, negli ultimi 12 mesi per la medesima tipologia di attività;</w:t>
      </w:r>
    </w:p>
    <w:p w14:paraId="0C6E1B5A" w14:textId="493C0D47" w:rsidR="00D633A2" w:rsidRDefault="00D633A2" w:rsidP="008C57CC">
      <w:pPr>
        <w:suppressAutoHyphens/>
        <w:spacing w:line="100" w:lineRule="atLeast"/>
      </w:pPr>
      <w:r>
        <w:sym w:font="Symbol" w:char="F087"/>
      </w:r>
      <w:r>
        <w:t xml:space="preserve"> di rendersi disponibile ad ospitare presso la propria sede operativa soggetti deboli sul mercato del lavoro, appositamente selezionati dall’Ambito C0</w:t>
      </w:r>
      <w:r w:rsidR="00FC4EA6">
        <w:t>6</w:t>
      </w:r>
      <w:r>
        <w:t xml:space="preserve"> per tirocini formativi e di orientamento. </w:t>
      </w:r>
    </w:p>
    <w:p w14:paraId="710E88ED" w14:textId="77777777" w:rsidR="00602577" w:rsidRDefault="00602577" w:rsidP="008C57CC">
      <w:pPr>
        <w:suppressAutoHyphens/>
        <w:spacing w:line="100" w:lineRule="atLeast"/>
      </w:pPr>
    </w:p>
    <w:p w14:paraId="69C0266E" w14:textId="58DCAE99" w:rsidR="00016EE2" w:rsidRDefault="008629BB" w:rsidP="00016EE2">
      <w:pPr>
        <w:spacing w:before="200" w:after="100"/>
      </w:pPr>
      <w:r>
        <w:rPr>
          <w:b/>
          <w:bCs/>
          <w:color w:val="1A3A6B"/>
          <w:sz w:val="24"/>
          <w:szCs w:val="24"/>
        </w:rPr>
        <w:t xml:space="preserve">2. </w:t>
      </w:r>
      <w:r w:rsidR="00016EE2">
        <w:rPr>
          <w:b/>
          <w:bCs/>
          <w:color w:val="1A3A6B"/>
          <w:sz w:val="24"/>
          <w:szCs w:val="24"/>
        </w:rPr>
        <w:t>SEZIONE INFORMATIVA PER L'ATTIVAZIONE DEI TIROCINI</w:t>
      </w:r>
    </w:p>
    <w:p w14:paraId="1253C7FC" w14:textId="5C7A7DE9" w:rsidR="00016EE2" w:rsidRDefault="00016EE2" w:rsidP="009442E7">
      <w:pPr>
        <w:spacing w:after="120"/>
        <w:jc w:val="both"/>
      </w:pPr>
      <w:r>
        <w:t>Compilare le seguenti sezioni per consentire l'abbinamento con i potenziali tirocinanti.</w:t>
      </w:r>
    </w:p>
    <w:p w14:paraId="332BD581" w14:textId="77777777" w:rsidR="00016EE2" w:rsidRDefault="00016EE2" w:rsidP="00016EE2">
      <w:pPr>
        <w:spacing w:after="120"/>
      </w:pPr>
      <w:r>
        <w:rPr>
          <w:b/>
          <w:bCs/>
        </w:rPr>
        <w:t>1. DATI SEDE LEGALE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09"/>
        <w:gridCol w:w="6619"/>
      </w:tblGrid>
      <w:tr w:rsidR="00016EE2" w14:paraId="12102A71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3AA903A" w14:textId="77777777" w:rsidR="00016EE2" w:rsidRDefault="00016EE2" w:rsidP="00F32FF6">
            <w:r>
              <w:rPr>
                <w:b/>
                <w:bCs/>
              </w:rPr>
              <w:t>Ragione sociale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16BDD29" w14:textId="46DC51DE" w:rsidR="00016EE2" w:rsidRDefault="00016EE2" w:rsidP="00F32FF6"/>
        </w:tc>
      </w:tr>
      <w:tr w:rsidR="00016EE2" w14:paraId="4EEF02FD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138DB8A" w14:textId="77777777" w:rsidR="00016EE2" w:rsidRDefault="00016EE2" w:rsidP="00F32FF6">
            <w:r>
              <w:rPr>
                <w:b/>
                <w:bCs/>
              </w:rPr>
              <w:t>Forma giuridica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D4AF03C" w14:textId="0D3D90D0" w:rsidR="00016EE2" w:rsidRDefault="00016EE2" w:rsidP="00F32FF6"/>
        </w:tc>
      </w:tr>
      <w:tr w:rsidR="00016EE2" w14:paraId="41AD4D36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25291E8" w14:textId="77777777" w:rsidR="00016EE2" w:rsidRDefault="00016EE2" w:rsidP="00F32FF6">
            <w:r>
              <w:rPr>
                <w:b/>
                <w:bCs/>
              </w:rPr>
              <w:t>Indirizzo (via, città, provincia, CAP)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4B43DA1" w14:textId="0DE922E7" w:rsidR="00016EE2" w:rsidRDefault="00016EE2" w:rsidP="00F32FF6"/>
        </w:tc>
      </w:tr>
      <w:tr w:rsidR="00016EE2" w14:paraId="0094815F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077F70C" w14:textId="77777777" w:rsidR="00016EE2" w:rsidRDefault="00016EE2" w:rsidP="00F32FF6">
            <w:r>
              <w:rPr>
                <w:b/>
                <w:bCs/>
              </w:rPr>
              <w:t>Partita IVA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54D4674" w14:textId="25231134" w:rsidR="00016EE2" w:rsidRDefault="00016EE2" w:rsidP="00F32FF6"/>
        </w:tc>
      </w:tr>
      <w:tr w:rsidR="00016EE2" w14:paraId="602FE311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C33D9F3" w14:textId="77777777" w:rsidR="00016EE2" w:rsidRDefault="00016EE2" w:rsidP="00F32FF6">
            <w:r>
              <w:rPr>
                <w:b/>
                <w:bCs/>
              </w:rPr>
              <w:t>Iscrizione CCIAA n.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C3D2136" w14:textId="4D57C7C4" w:rsidR="00016EE2" w:rsidRDefault="00016EE2" w:rsidP="00F32FF6"/>
        </w:tc>
      </w:tr>
      <w:tr w:rsidR="00016EE2" w14:paraId="3A87AD11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826E3D6" w14:textId="77777777" w:rsidR="00016EE2" w:rsidRDefault="00016EE2" w:rsidP="00F32FF6">
            <w:r>
              <w:rPr>
                <w:b/>
                <w:bCs/>
              </w:rPr>
              <w:t>Codice/i ATECO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6FF485A" w14:textId="3B9775CE" w:rsidR="00016EE2" w:rsidRDefault="00016EE2" w:rsidP="00F32FF6"/>
        </w:tc>
      </w:tr>
      <w:tr w:rsidR="00016EE2" w14:paraId="0CB74A33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2072F22" w14:textId="77777777" w:rsidR="00016EE2" w:rsidRDefault="00016EE2" w:rsidP="00F32FF6">
            <w:r>
              <w:rPr>
                <w:b/>
                <w:bCs/>
              </w:rPr>
              <w:t>e-mail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8A7E98A" w14:textId="3C8F443E" w:rsidR="00016EE2" w:rsidRDefault="00016EE2" w:rsidP="00F32FF6"/>
        </w:tc>
      </w:tr>
      <w:tr w:rsidR="00016EE2" w14:paraId="32D1D020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EA642B1" w14:textId="77777777" w:rsidR="00016EE2" w:rsidRDefault="00016EE2" w:rsidP="00F32FF6">
            <w:r>
              <w:rPr>
                <w:b/>
                <w:bCs/>
              </w:rPr>
              <w:t>PEC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597B08" w14:textId="7B1008C9" w:rsidR="00016EE2" w:rsidRDefault="00016EE2" w:rsidP="00F32FF6"/>
        </w:tc>
      </w:tr>
      <w:tr w:rsidR="00016EE2" w14:paraId="50BBBF5F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62A3CF5" w14:textId="77777777" w:rsidR="00016EE2" w:rsidRDefault="00016EE2" w:rsidP="00F32FF6">
            <w:r>
              <w:rPr>
                <w:b/>
                <w:bCs/>
              </w:rPr>
              <w:t>Telefono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D715AF9" w14:textId="312DF83D" w:rsidR="00016EE2" w:rsidRDefault="00016EE2" w:rsidP="00F32FF6"/>
        </w:tc>
      </w:tr>
    </w:tbl>
    <w:p w14:paraId="4DA99333" w14:textId="77777777" w:rsidR="00016EE2" w:rsidRDefault="00016EE2" w:rsidP="00016EE2">
      <w:pPr>
        <w:spacing w:after="60"/>
      </w:pPr>
    </w:p>
    <w:p w14:paraId="7D80F6BF" w14:textId="77777777" w:rsidR="00016EE2" w:rsidRDefault="00016EE2" w:rsidP="00016EE2">
      <w:pPr>
        <w:spacing w:after="120"/>
      </w:pPr>
      <w:r>
        <w:rPr>
          <w:b/>
          <w:bCs/>
        </w:rPr>
        <w:t>2. DATI SEDE OPERATIVA (se diversa dalla sede legale – luogo dove sarà inserito il tirocinante)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09"/>
        <w:gridCol w:w="6619"/>
      </w:tblGrid>
      <w:tr w:rsidR="00016EE2" w14:paraId="6E8B9537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786FAD1" w14:textId="77777777" w:rsidR="00016EE2" w:rsidRDefault="00016EE2" w:rsidP="00F32FF6">
            <w:r>
              <w:rPr>
                <w:b/>
                <w:bCs/>
              </w:rPr>
              <w:t>Indirizzo (via, città, provincia, CAP)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0510076" w14:textId="4B990152" w:rsidR="00016EE2" w:rsidRDefault="00016EE2" w:rsidP="00F32FF6"/>
        </w:tc>
      </w:tr>
      <w:tr w:rsidR="00016EE2" w14:paraId="2E3B54BA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E863FA" w14:textId="77777777" w:rsidR="00016EE2" w:rsidRDefault="00016EE2" w:rsidP="00F32FF6">
            <w:r>
              <w:rPr>
                <w:b/>
                <w:bCs/>
              </w:rPr>
              <w:t>e-mail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D50578C" w14:textId="47D4735E" w:rsidR="00016EE2" w:rsidRDefault="00016EE2" w:rsidP="00F32FF6"/>
        </w:tc>
      </w:tr>
      <w:tr w:rsidR="00016EE2" w14:paraId="7DD27919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52E2642" w14:textId="77777777" w:rsidR="00016EE2" w:rsidRDefault="00016EE2" w:rsidP="00F32FF6">
            <w:r>
              <w:rPr>
                <w:b/>
                <w:bCs/>
              </w:rPr>
              <w:t>Telefono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67E7EC7" w14:textId="2B49E37D" w:rsidR="00016EE2" w:rsidRDefault="00016EE2" w:rsidP="00F32FF6"/>
        </w:tc>
      </w:tr>
    </w:tbl>
    <w:p w14:paraId="0E7CA800" w14:textId="77777777" w:rsidR="00016EE2" w:rsidRDefault="00016EE2" w:rsidP="00016EE2">
      <w:pPr>
        <w:spacing w:after="60"/>
      </w:pPr>
    </w:p>
    <w:p w14:paraId="5F45BB79" w14:textId="77777777" w:rsidR="00016EE2" w:rsidRDefault="00016EE2" w:rsidP="00016EE2">
      <w:pPr>
        <w:spacing w:after="120"/>
      </w:pPr>
      <w:r>
        <w:rPr>
          <w:b/>
          <w:bCs/>
        </w:rPr>
        <w:t>3. PROFILO PROFESSIONALE RICHIESTO</w:t>
      </w:r>
    </w:p>
    <w:p w14:paraId="6103D1A9" w14:textId="3FEA2329" w:rsidR="00016EE2" w:rsidRDefault="00016EE2" w:rsidP="009442E7">
      <w:pPr>
        <w:spacing w:after="120"/>
        <w:jc w:val="both"/>
      </w:pPr>
      <w:r>
        <w:rPr>
          <w:b/>
          <w:bCs/>
        </w:rPr>
        <w:t xml:space="preserve">Tipologia di destinatario (barrare): </w:t>
      </w:r>
      <w:sdt>
        <w:sdtPr>
          <w:id w:val="523827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Soggetto svantaggiato  </w:t>
      </w:r>
      <w:sdt>
        <w:sdtPr>
          <w:id w:val="1055741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Persona con disabilità    </w:t>
      </w:r>
      <w:sdt>
        <w:sdtPr>
          <w:rPr>
            <w:rFonts w:ascii="MS Gothic" w:eastAsia="MS Gothic" w:hAnsi="MS Gothic"/>
            <w:b/>
            <w:bCs/>
          </w:rPr>
          <w:id w:val="-9896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033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BB03EB">
        <w:t>Entrambe</w:t>
      </w:r>
      <w:r>
        <w:t xml:space="preserve"> le categorie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016EE2" w14:paraId="2D841CF4" w14:textId="77777777" w:rsidTr="00F32FF6">
        <w:trPr>
          <w:tblHeader/>
        </w:trPr>
        <w:tc>
          <w:tcPr>
            <w:tcW w:w="4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6A8F34FB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Tipologia di profilo professionale richiesto</w:t>
            </w:r>
          </w:p>
        </w:tc>
        <w:tc>
          <w:tcPr>
            <w:tcW w:w="4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12F0734D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Principali mansioni da svolgere</w:t>
            </w:r>
          </w:p>
        </w:tc>
      </w:tr>
      <w:tr w:rsidR="00016EE2" w14:paraId="32702764" w14:textId="77777777" w:rsidTr="00F32FF6">
        <w:tc>
          <w:tcPr>
            <w:tcW w:w="4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6833469" w14:textId="77777777" w:rsidR="00016EE2" w:rsidRPr="00670202" w:rsidRDefault="00016EE2" w:rsidP="00F32FF6">
            <w:pPr>
              <w:rPr>
                <w:highlight w:val="yellow"/>
              </w:rPr>
            </w:pPr>
          </w:p>
          <w:p w14:paraId="227E9C27" w14:textId="77777777" w:rsidR="00016EE2" w:rsidRDefault="00016EE2" w:rsidP="00F32FF6">
            <w:pPr>
              <w:rPr>
                <w:highlight w:val="yellow"/>
              </w:rPr>
            </w:pPr>
          </w:p>
          <w:p w14:paraId="6E394F52" w14:textId="77777777" w:rsidR="00016EE2" w:rsidRDefault="00016EE2" w:rsidP="00F32FF6">
            <w:pPr>
              <w:rPr>
                <w:highlight w:val="yellow"/>
              </w:rPr>
            </w:pPr>
          </w:p>
          <w:p w14:paraId="27A4DDC0" w14:textId="77777777" w:rsidR="00016EE2" w:rsidRDefault="00016EE2" w:rsidP="00F32FF6">
            <w:pPr>
              <w:rPr>
                <w:highlight w:val="yellow"/>
              </w:rPr>
            </w:pPr>
          </w:p>
          <w:p w14:paraId="7ADBC405" w14:textId="77777777" w:rsidR="00016EE2" w:rsidRDefault="00016EE2" w:rsidP="00F32FF6">
            <w:pPr>
              <w:rPr>
                <w:highlight w:val="yellow"/>
              </w:rPr>
            </w:pPr>
          </w:p>
          <w:p w14:paraId="5BFBF9A3" w14:textId="77777777" w:rsidR="00016EE2" w:rsidRDefault="00016EE2" w:rsidP="00F32FF6">
            <w:pPr>
              <w:rPr>
                <w:highlight w:val="yellow"/>
              </w:rPr>
            </w:pPr>
          </w:p>
          <w:p w14:paraId="6CA4CBF0" w14:textId="77777777" w:rsidR="00016EE2" w:rsidRDefault="00016EE2" w:rsidP="00F32FF6">
            <w:pPr>
              <w:rPr>
                <w:highlight w:val="yellow"/>
              </w:rPr>
            </w:pPr>
          </w:p>
          <w:p w14:paraId="09309B58" w14:textId="77777777" w:rsidR="00016EE2" w:rsidRDefault="00016EE2" w:rsidP="00F32FF6">
            <w:pPr>
              <w:rPr>
                <w:highlight w:val="yellow"/>
              </w:rPr>
            </w:pPr>
          </w:p>
          <w:p w14:paraId="28C43AD7" w14:textId="77777777" w:rsidR="00016EE2" w:rsidRDefault="00016EE2" w:rsidP="00F32FF6">
            <w:pPr>
              <w:rPr>
                <w:highlight w:val="yellow"/>
              </w:rPr>
            </w:pPr>
          </w:p>
          <w:p w14:paraId="0233783C" w14:textId="77777777" w:rsidR="00016EE2" w:rsidRPr="00670202" w:rsidRDefault="00016EE2" w:rsidP="00F32FF6">
            <w:pPr>
              <w:rPr>
                <w:highlight w:val="yellow"/>
              </w:rPr>
            </w:pPr>
          </w:p>
        </w:tc>
        <w:tc>
          <w:tcPr>
            <w:tcW w:w="4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76BFB14" w14:textId="77777777" w:rsidR="00016EE2" w:rsidRPr="00670202" w:rsidRDefault="00016EE2" w:rsidP="00F32FF6">
            <w:pPr>
              <w:rPr>
                <w:highlight w:val="yellow"/>
              </w:rPr>
            </w:pPr>
          </w:p>
          <w:p w14:paraId="66D91E66" w14:textId="77777777" w:rsidR="00016EE2" w:rsidRPr="00670202" w:rsidRDefault="00016EE2" w:rsidP="0065557B">
            <w:pPr>
              <w:pStyle w:val="Paragrafoelenco"/>
              <w:ind w:left="720"/>
              <w:rPr>
                <w:highlight w:val="yellow"/>
              </w:rPr>
            </w:pPr>
          </w:p>
        </w:tc>
      </w:tr>
    </w:tbl>
    <w:p w14:paraId="13A3F63B" w14:textId="77777777" w:rsidR="00016EE2" w:rsidRDefault="00016EE2" w:rsidP="00016EE2">
      <w:pPr>
        <w:spacing w:after="60"/>
      </w:pPr>
    </w:p>
    <w:p w14:paraId="1429F32D" w14:textId="53F32AD6" w:rsidR="00016EE2" w:rsidRDefault="00016EE2" w:rsidP="00016EE2">
      <w:pPr>
        <w:spacing w:after="120"/>
        <w:jc w:val="both"/>
      </w:pPr>
      <w:r>
        <w:rPr>
          <w:b/>
          <w:bCs/>
        </w:rPr>
        <w:t>Numero di tirocinanti disponibili ad ospitare</w:t>
      </w:r>
      <w:r w:rsidR="009E4A79">
        <w:rPr>
          <w:b/>
          <w:bCs/>
        </w:rPr>
        <w:t>*</w:t>
      </w:r>
      <w:r>
        <w:rPr>
          <w:b/>
          <w:bCs/>
        </w:rPr>
        <w:t xml:space="preserve">: </w:t>
      </w:r>
      <w:r w:rsidR="0065557B">
        <w:t>______</w:t>
      </w:r>
    </w:p>
    <w:p w14:paraId="2862D29A" w14:textId="39EEDB9B" w:rsidR="00016EE2" w:rsidRDefault="00016EE2" w:rsidP="00016EE2">
      <w:pPr>
        <w:spacing w:after="120"/>
        <w:jc w:val="both"/>
      </w:pPr>
      <w:r>
        <w:rPr>
          <w:b/>
          <w:bCs/>
        </w:rPr>
        <w:t xml:space="preserve">Periodo ipotetico di inserimento: </w:t>
      </w:r>
      <w:r>
        <w:t xml:space="preserve">dal </w:t>
      </w:r>
      <w:r w:rsidR="001A4DAA">
        <w:t>__________</w:t>
      </w:r>
      <w:r>
        <w:t xml:space="preserve">al </w:t>
      </w:r>
      <w:r w:rsidR="001A4DAA">
        <w:t>______________</w:t>
      </w:r>
    </w:p>
    <w:p w14:paraId="72361BD5" w14:textId="77777777" w:rsidR="00016EE2" w:rsidRDefault="00016EE2" w:rsidP="00016EE2">
      <w:pPr>
        <w:spacing w:after="60"/>
      </w:pPr>
    </w:p>
    <w:p w14:paraId="20D6BBEF" w14:textId="77777777" w:rsidR="00016EE2" w:rsidRDefault="00016EE2" w:rsidP="00016EE2">
      <w:pPr>
        <w:spacing w:after="120"/>
      </w:pPr>
      <w:r>
        <w:rPr>
          <w:b/>
          <w:bCs/>
        </w:rPr>
        <w:t>4. ORARIO DI SVOLGIMENTO DEL TIROCINIO (ipotetico – max 25 ore settimanali)</w:t>
      </w:r>
    </w:p>
    <w:p w14:paraId="68F4758C" w14:textId="77777777" w:rsidR="00016EE2" w:rsidRDefault="00016EE2" w:rsidP="00016EE2">
      <w:pPr>
        <w:spacing w:after="120"/>
        <w:jc w:val="both"/>
      </w:pPr>
      <w:r>
        <w:lastRenderedPageBreak/>
        <w:t xml:space="preserve">In caso di orario continuato, prevedere per il tirocinante una </w:t>
      </w:r>
      <w:r>
        <w:rPr>
          <w:b/>
          <w:bCs/>
        </w:rPr>
        <w:t>pausa pranzo di almeno un'ora</w:t>
      </w:r>
      <w:r>
        <w:t>.</w:t>
      </w:r>
    </w:p>
    <w:p w14:paraId="054E5EC5" w14:textId="77777777" w:rsidR="00016EE2" w:rsidRDefault="00016EE2" w:rsidP="00016EE2">
      <w:pPr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722"/>
        <w:gridCol w:w="1582"/>
        <w:gridCol w:w="1578"/>
        <w:gridCol w:w="1582"/>
        <w:gridCol w:w="1577"/>
        <w:gridCol w:w="1587"/>
      </w:tblGrid>
      <w:tr w:rsidR="00016EE2" w14:paraId="74BB0DA7" w14:textId="77777777" w:rsidTr="001A4DAA">
        <w:trPr>
          <w:tblHeader/>
        </w:trPr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2A96560D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Giorno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64700A2F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Dalle ore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3943A8A2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Alle ore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73A9167B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Dalle ore</w:t>
            </w: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38D05F66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Alle ore</w:t>
            </w: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A3A6B"/>
          </w:tcPr>
          <w:p w14:paraId="2CE8A97E" w14:textId="77777777" w:rsidR="00016EE2" w:rsidRDefault="00016EE2" w:rsidP="00F32FF6">
            <w:pPr>
              <w:jc w:val="center"/>
            </w:pPr>
            <w:r>
              <w:rPr>
                <w:b/>
                <w:bCs/>
                <w:color w:val="FFFFFF"/>
              </w:rPr>
              <w:t>Totale ore</w:t>
            </w:r>
          </w:p>
        </w:tc>
      </w:tr>
      <w:tr w:rsidR="00016EE2" w14:paraId="39C2AAA6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707B96D" w14:textId="77777777" w:rsidR="00016EE2" w:rsidRDefault="00016EE2" w:rsidP="00F32FF6">
            <w:pPr>
              <w:jc w:val="center"/>
            </w:pPr>
            <w:r>
              <w:t>Lunedì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E616AE2" w14:textId="1B6BA3E6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A4E233D" w14:textId="29A48440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2AAAB69" w14:textId="77777777" w:rsidR="00016EE2" w:rsidRDefault="00016EE2" w:rsidP="00F32FF6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87EA339" w14:textId="77777777" w:rsidR="00016EE2" w:rsidRDefault="00016EE2" w:rsidP="00F32FF6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D48B7DF" w14:textId="27725881" w:rsidR="00016EE2" w:rsidRDefault="00016EE2" w:rsidP="00F32FF6">
            <w:pPr>
              <w:jc w:val="center"/>
            </w:pPr>
          </w:p>
        </w:tc>
      </w:tr>
      <w:tr w:rsidR="001A4DAA" w14:paraId="1D580612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C196477" w14:textId="77777777" w:rsidR="001A4DAA" w:rsidRDefault="001A4DAA" w:rsidP="001A4DAA">
            <w:pPr>
              <w:jc w:val="center"/>
            </w:pPr>
            <w:r>
              <w:t>Martedì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53011FA" w14:textId="51034977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02EA1A0" w14:textId="06264874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7FB5011" w14:textId="77777777" w:rsidR="001A4DAA" w:rsidRDefault="001A4DAA" w:rsidP="001A4DAA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F3B66F4" w14:textId="77777777" w:rsidR="001A4DAA" w:rsidRDefault="001A4DAA" w:rsidP="001A4DAA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4E9831E" w14:textId="05B6450A" w:rsidR="001A4DAA" w:rsidRDefault="001A4DAA" w:rsidP="001A4DAA">
            <w:pPr>
              <w:jc w:val="center"/>
            </w:pPr>
          </w:p>
        </w:tc>
      </w:tr>
      <w:tr w:rsidR="001A4DAA" w14:paraId="68E175FE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4ED90CB" w14:textId="77777777" w:rsidR="001A4DAA" w:rsidRDefault="001A4DAA" w:rsidP="001A4DAA">
            <w:pPr>
              <w:jc w:val="center"/>
            </w:pPr>
            <w:r>
              <w:t>Mercoledì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8D894B0" w14:textId="3C833B44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7CCEEB7" w14:textId="1185871B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BEEC6F6" w14:textId="77777777" w:rsidR="001A4DAA" w:rsidRDefault="001A4DAA" w:rsidP="001A4DAA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2539519" w14:textId="77777777" w:rsidR="001A4DAA" w:rsidRDefault="001A4DAA" w:rsidP="001A4DAA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B8BAFBA" w14:textId="4A9CE3C2" w:rsidR="001A4DAA" w:rsidRDefault="001A4DAA" w:rsidP="001A4DAA">
            <w:pPr>
              <w:jc w:val="center"/>
            </w:pPr>
          </w:p>
        </w:tc>
      </w:tr>
      <w:tr w:rsidR="001A4DAA" w14:paraId="31A53DA7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C788231" w14:textId="77777777" w:rsidR="001A4DAA" w:rsidRDefault="001A4DAA" w:rsidP="001A4DAA">
            <w:pPr>
              <w:jc w:val="center"/>
            </w:pPr>
            <w:r>
              <w:t>Giovedì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6276160" w14:textId="7FDA7838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FCF75F8" w14:textId="7B42E803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4ED799E" w14:textId="77777777" w:rsidR="001A4DAA" w:rsidRDefault="001A4DAA" w:rsidP="001A4DAA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55F8A07" w14:textId="77777777" w:rsidR="001A4DAA" w:rsidRDefault="001A4DAA" w:rsidP="001A4DAA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D3EEA09" w14:textId="50CBBC0A" w:rsidR="001A4DAA" w:rsidRDefault="001A4DAA" w:rsidP="001A4DAA">
            <w:pPr>
              <w:jc w:val="center"/>
            </w:pPr>
          </w:p>
        </w:tc>
      </w:tr>
      <w:tr w:rsidR="001A4DAA" w14:paraId="4D2297D4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B3AF61A" w14:textId="77777777" w:rsidR="001A4DAA" w:rsidRDefault="001A4DAA" w:rsidP="001A4DAA">
            <w:pPr>
              <w:jc w:val="center"/>
            </w:pPr>
            <w:r>
              <w:t>Venerdì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0001366" w14:textId="32F9BCB3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DF4DC43" w14:textId="31C8FC8A" w:rsidR="001A4DAA" w:rsidRDefault="001A4DAA" w:rsidP="001A4DAA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5B2D69F" w14:textId="77777777" w:rsidR="001A4DAA" w:rsidRDefault="001A4DAA" w:rsidP="001A4DAA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8E07B57" w14:textId="77777777" w:rsidR="001A4DAA" w:rsidRDefault="001A4DAA" w:rsidP="001A4DAA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6E86975" w14:textId="068D07FD" w:rsidR="001A4DAA" w:rsidRDefault="001A4DAA" w:rsidP="001A4DAA">
            <w:pPr>
              <w:jc w:val="center"/>
            </w:pPr>
          </w:p>
        </w:tc>
      </w:tr>
      <w:tr w:rsidR="00016EE2" w14:paraId="1616CADD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3277044" w14:textId="77777777" w:rsidR="00016EE2" w:rsidRDefault="00016EE2" w:rsidP="00F32FF6">
            <w:pPr>
              <w:jc w:val="center"/>
            </w:pPr>
            <w:r>
              <w:t>Sabato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B0AA8C8" w14:textId="77777777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2F9F6D1" w14:textId="77777777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A7E9AED" w14:textId="77777777" w:rsidR="00016EE2" w:rsidRDefault="00016EE2" w:rsidP="00F32FF6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60A3843" w14:textId="77777777" w:rsidR="00016EE2" w:rsidRDefault="00016EE2" w:rsidP="00F32FF6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11D24BA" w14:textId="77777777" w:rsidR="00016EE2" w:rsidRDefault="00016EE2" w:rsidP="00F32FF6">
            <w:pPr>
              <w:jc w:val="center"/>
            </w:pPr>
          </w:p>
        </w:tc>
      </w:tr>
      <w:tr w:rsidR="00016EE2" w14:paraId="409D76A2" w14:textId="77777777" w:rsidTr="001A4DAA">
        <w:tc>
          <w:tcPr>
            <w:tcW w:w="17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3714B38" w14:textId="77777777" w:rsidR="00016EE2" w:rsidRDefault="00016EE2" w:rsidP="00F32FF6">
            <w:pPr>
              <w:jc w:val="center"/>
            </w:pPr>
            <w:r>
              <w:t>TOTALE SETTIMANALE</w:t>
            </w: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C5F4909" w14:textId="77777777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E819FC1" w14:textId="77777777" w:rsidR="00016EE2" w:rsidRDefault="00016EE2" w:rsidP="00F32FF6">
            <w:pPr>
              <w:jc w:val="center"/>
            </w:pPr>
          </w:p>
        </w:tc>
        <w:tc>
          <w:tcPr>
            <w:tcW w:w="162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DDAA5E0" w14:textId="77777777" w:rsidR="00016EE2" w:rsidRDefault="00016EE2" w:rsidP="00F32FF6">
            <w:pPr>
              <w:jc w:val="center"/>
            </w:pPr>
          </w:p>
        </w:tc>
        <w:tc>
          <w:tcPr>
            <w:tcW w:w="162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81A5865" w14:textId="77777777" w:rsidR="00016EE2" w:rsidRDefault="00016EE2" w:rsidP="00F32FF6">
            <w:pPr>
              <w:jc w:val="center"/>
            </w:pPr>
          </w:p>
        </w:tc>
        <w:tc>
          <w:tcPr>
            <w:tcW w:w="162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5BDE23F" w14:textId="13774DF2" w:rsidR="00016EE2" w:rsidRDefault="00016EE2" w:rsidP="00F32FF6">
            <w:pPr>
              <w:jc w:val="center"/>
            </w:pPr>
          </w:p>
        </w:tc>
      </w:tr>
    </w:tbl>
    <w:p w14:paraId="73DD0655" w14:textId="77777777" w:rsidR="00016EE2" w:rsidRDefault="00016EE2" w:rsidP="00016EE2">
      <w:pPr>
        <w:spacing w:after="60"/>
      </w:pPr>
    </w:p>
    <w:p w14:paraId="0148D0C9" w14:textId="77777777" w:rsidR="00016EE2" w:rsidRDefault="00016EE2" w:rsidP="00016EE2">
      <w:pPr>
        <w:spacing w:after="120"/>
        <w:rPr>
          <w:b/>
          <w:bCs/>
        </w:rPr>
      </w:pPr>
    </w:p>
    <w:p w14:paraId="617E63B1" w14:textId="77777777" w:rsidR="00016EE2" w:rsidRDefault="00016EE2" w:rsidP="00016EE2">
      <w:pPr>
        <w:spacing w:after="120"/>
      </w:pPr>
      <w:r>
        <w:rPr>
          <w:b/>
          <w:bCs/>
        </w:rPr>
        <w:t>5. DATI DEL TUTOR AZIENDALE</w:t>
      </w:r>
    </w:p>
    <w:p w14:paraId="48C371BE" w14:textId="0690B4B1" w:rsidR="00016EE2" w:rsidRDefault="00016EE2" w:rsidP="00016EE2">
      <w:pPr>
        <w:spacing w:after="120"/>
        <w:jc w:val="both"/>
      </w:pPr>
      <w:r>
        <w:t>Il tutor aziendale deve essere un dipendente dell'organizzazione in possesso di competenze professionali adeguate e coerenti con il</w:t>
      </w:r>
      <w:r w:rsidR="004329D4">
        <w:t xml:space="preserve"> profilo professionale richiesto</w:t>
      </w:r>
      <w:r>
        <w:t xml:space="preserve">, ai sensi del Regolamento Regionale n. 9/2010 e </w:t>
      </w:r>
      <w:proofErr w:type="spellStart"/>
      <w:r>
        <w:t>ss.mm.ii</w:t>
      </w:r>
      <w:proofErr w:type="spellEnd"/>
      <w:r>
        <w:t>.</w:t>
      </w:r>
    </w:p>
    <w:p w14:paraId="0CEF4F4F" w14:textId="77777777" w:rsidR="00016EE2" w:rsidRDefault="00016EE2" w:rsidP="00016EE2">
      <w:pPr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09"/>
        <w:gridCol w:w="6619"/>
      </w:tblGrid>
      <w:tr w:rsidR="00016EE2" w14:paraId="2004861C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3C22F8A" w14:textId="77777777" w:rsidR="00016EE2" w:rsidRDefault="00016EE2" w:rsidP="00F32FF6">
            <w:r>
              <w:rPr>
                <w:b/>
                <w:bCs/>
              </w:rPr>
              <w:t>Nome e Cognome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BA6908E" w14:textId="62F5EA05" w:rsidR="00016EE2" w:rsidRDefault="00016EE2" w:rsidP="00F32FF6"/>
        </w:tc>
      </w:tr>
      <w:tr w:rsidR="00016EE2" w14:paraId="15FE12B2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8999093" w14:textId="77777777" w:rsidR="00016EE2" w:rsidRDefault="00016EE2" w:rsidP="00F32FF6">
            <w:r>
              <w:rPr>
                <w:b/>
                <w:bCs/>
              </w:rPr>
              <w:t>Codice Fiscale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64C3E47" w14:textId="0F1FA8FF" w:rsidR="00016EE2" w:rsidRDefault="00016EE2" w:rsidP="00F32FF6"/>
        </w:tc>
      </w:tr>
      <w:tr w:rsidR="00016EE2" w14:paraId="646AD685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F1FF587" w14:textId="77777777" w:rsidR="00016EE2" w:rsidRDefault="00016EE2" w:rsidP="00F32FF6">
            <w:r>
              <w:rPr>
                <w:b/>
                <w:bCs/>
              </w:rPr>
              <w:t>Profilo / Qualifica aziendale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81B2518" w14:textId="4CA2F6AF" w:rsidR="00016EE2" w:rsidRDefault="00016EE2" w:rsidP="00F32FF6"/>
        </w:tc>
      </w:tr>
      <w:tr w:rsidR="00016EE2" w14:paraId="5309E230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1B48D1F" w14:textId="77777777" w:rsidR="00016EE2" w:rsidRDefault="00016EE2" w:rsidP="00F32FF6">
            <w:r>
              <w:rPr>
                <w:b/>
                <w:bCs/>
              </w:rPr>
              <w:t>Tipo di contratto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696D22D" w14:textId="22DE6C52" w:rsidR="00016EE2" w:rsidRDefault="00016EE2" w:rsidP="00F32FF6"/>
        </w:tc>
      </w:tr>
      <w:tr w:rsidR="00016EE2" w14:paraId="5BA42689" w14:textId="77777777" w:rsidTr="00F32FF6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D371D1C" w14:textId="77777777" w:rsidR="00016EE2" w:rsidRDefault="00016EE2" w:rsidP="00F32FF6">
            <w:r>
              <w:rPr>
                <w:b/>
                <w:bCs/>
              </w:rPr>
              <w:t>Telefono / e-mail</w:t>
            </w:r>
          </w:p>
        </w:tc>
        <w:tc>
          <w:tcPr>
            <w:tcW w:w="6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6649491" w14:textId="49EE49F9" w:rsidR="00016EE2" w:rsidRDefault="00016EE2" w:rsidP="00F32FF6"/>
        </w:tc>
      </w:tr>
    </w:tbl>
    <w:p w14:paraId="27298BD3" w14:textId="77777777" w:rsidR="00602577" w:rsidRDefault="00602577" w:rsidP="008C57CC">
      <w:pPr>
        <w:suppressAutoHyphens/>
        <w:spacing w:line="100" w:lineRule="atLeast"/>
      </w:pPr>
    </w:p>
    <w:p w14:paraId="6BEC490C" w14:textId="77777777" w:rsidR="00016EE2" w:rsidRDefault="00016EE2" w:rsidP="008C57CC">
      <w:pPr>
        <w:suppressAutoHyphens/>
        <w:spacing w:line="100" w:lineRule="atLeast"/>
      </w:pPr>
    </w:p>
    <w:p w14:paraId="43693EC6" w14:textId="338EACEA" w:rsidR="00016EE2" w:rsidRDefault="00716CAF" w:rsidP="008C57CC">
      <w:pPr>
        <w:suppressAutoHyphens/>
        <w:spacing w:line="100" w:lineRule="atLeast"/>
      </w:pPr>
      <w:r>
        <w:t>Alla presente istanza si allega:</w:t>
      </w:r>
    </w:p>
    <w:p w14:paraId="37DA6EFB" w14:textId="5E27670E" w:rsidR="00716CAF" w:rsidRPr="00BF08A0" w:rsidRDefault="00BF08A0" w:rsidP="00716CAF">
      <w:pPr>
        <w:pStyle w:val="Paragrafoelenco"/>
        <w:numPr>
          <w:ilvl w:val="0"/>
          <w:numId w:val="4"/>
        </w:numPr>
        <w:suppressAutoHyphens/>
        <w:spacing w:line="100" w:lineRule="atLeas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F08A0">
        <w:rPr>
          <w:rFonts w:ascii="Times New Roman" w:eastAsia="Times New Roman" w:hAnsi="Times New Roman" w:cs="Times New Roman"/>
          <w:color w:val="auto"/>
          <w:sz w:val="20"/>
          <w:szCs w:val="20"/>
        </w:rPr>
        <w:t>Copia fotostatica del documento di identità del rappresentante legale firmatario in corso di validità</w:t>
      </w:r>
    </w:p>
    <w:p w14:paraId="301406EC" w14:textId="77777777" w:rsidR="00602577" w:rsidRDefault="00602577" w:rsidP="008C57CC">
      <w:pPr>
        <w:suppressAutoHyphens/>
        <w:spacing w:line="100" w:lineRule="atLeast"/>
      </w:pPr>
    </w:p>
    <w:p w14:paraId="0C6E1B5C" w14:textId="77777777" w:rsidR="00D633A2" w:rsidRDefault="00D633A2" w:rsidP="008C57CC">
      <w:pPr>
        <w:suppressAutoHyphens/>
        <w:spacing w:line="100" w:lineRule="atLeast"/>
      </w:pPr>
      <w:r>
        <w:t xml:space="preserve">Ai sensi del D. Lgs. 196/2003 e GDPR n. 679/2016 “Regolamento europeo sulla protezione dei dati personali” acconsento al trattamento dei miei dati personali nei termini e con le modalità indicate dall’avviso pubblico. _________________________, lì _____________ </w:t>
      </w:r>
    </w:p>
    <w:p w14:paraId="0C6E1B5D" w14:textId="77777777" w:rsidR="00D633A2" w:rsidRDefault="00D633A2" w:rsidP="00D633A2">
      <w:pPr>
        <w:suppressAutoHyphens/>
        <w:spacing w:line="100" w:lineRule="atLeast"/>
        <w:jc w:val="right"/>
      </w:pPr>
      <w:r>
        <w:t>___________________________________</w:t>
      </w:r>
    </w:p>
    <w:p w14:paraId="0C6E1B5E" w14:textId="77777777" w:rsidR="008C57CC" w:rsidRDefault="00D633A2" w:rsidP="00D633A2">
      <w:pPr>
        <w:suppressAutoHyphens/>
        <w:spacing w:line="100" w:lineRule="atLeast"/>
        <w:jc w:val="right"/>
      </w:pPr>
      <w:r>
        <w:t>(Timbro e firma del legale rappresentante)</w:t>
      </w:r>
    </w:p>
    <w:p w14:paraId="6F608F77" w14:textId="77777777" w:rsidR="009E4A79" w:rsidRPr="009E4A79" w:rsidRDefault="009E4A79" w:rsidP="009E4A79"/>
    <w:p w14:paraId="746F31CB" w14:textId="77777777" w:rsidR="009E4A79" w:rsidRDefault="009E4A79" w:rsidP="009E4A79"/>
    <w:p w14:paraId="7E92A5BE" w14:textId="1D28FEBE" w:rsidR="009E4A79" w:rsidRPr="00895D86" w:rsidRDefault="009E4A79" w:rsidP="000267A2">
      <w:pPr>
        <w:jc w:val="both"/>
        <w:rPr>
          <w:sz w:val="16"/>
          <w:szCs w:val="16"/>
        </w:rPr>
      </w:pPr>
      <w:r>
        <w:t>*</w:t>
      </w:r>
      <w:r w:rsidR="00895D86" w:rsidRPr="00895D86">
        <w:rPr>
          <w:sz w:val="16"/>
          <w:szCs w:val="16"/>
        </w:rPr>
        <w:t>Il Regolamento Regionale dispone che il numero massimo di tirocini contemporaneamente attivabili sia correlato al numero di lavoratori in forza presso il soggetto ospitante con rapporti di lavoro dipendenti a tempo indeterminato, a tempo determinato anche in somministrazione (purché la data di inizio del contratto a tempo determinato sia anteriore alla data di avvio del tirocinio e la scadenza posteriore alla data di fine del tirocinio). In considerazione di ciò è possibile accogliere non più di: a) n. 1 tirocinante per le unità operative in assenza di dipendenti, o con non più di 5 dipendenti b) n. 2 tirocinanti per le unità con numero di dipendenti compreso tra 6 e 10 c) n. 3 tirocinanti per le unità con numero di dipendenti compreso tra 11 e 15 d) n. 4 tirocinanti per le unità con numero di dipendenti compreso tra 16 e 20 e) 20 per cento del numero complessivo di dipendenti per le unità con più di 20 dipendent</w:t>
      </w:r>
      <w:r w:rsidR="000267A2">
        <w:rPr>
          <w:sz w:val="16"/>
          <w:szCs w:val="16"/>
        </w:rPr>
        <w:t>i</w:t>
      </w:r>
    </w:p>
    <w:sectPr w:rsidR="009E4A79" w:rsidRPr="00895D8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C2629" w14:textId="77777777" w:rsidR="001D714C" w:rsidRDefault="001D714C" w:rsidP="008C57CC">
      <w:r>
        <w:separator/>
      </w:r>
    </w:p>
  </w:endnote>
  <w:endnote w:type="continuationSeparator" w:id="0">
    <w:p w14:paraId="25750F83" w14:textId="77777777" w:rsidR="001D714C" w:rsidRDefault="001D714C" w:rsidP="008C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97C5" w14:textId="77777777" w:rsidR="001D714C" w:rsidRDefault="001D714C" w:rsidP="008C57CC">
      <w:r>
        <w:separator/>
      </w:r>
    </w:p>
  </w:footnote>
  <w:footnote w:type="continuationSeparator" w:id="0">
    <w:p w14:paraId="5908A0E1" w14:textId="77777777" w:rsidR="001D714C" w:rsidRDefault="001D714C" w:rsidP="008C5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1B63" w14:textId="440D0531" w:rsidR="008C57CC" w:rsidRDefault="00F32419">
    <w:pPr>
      <w:pStyle w:val="Intestazione"/>
    </w:pPr>
    <w:r>
      <w:rPr>
        <w:noProof/>
      </w:rPr>
      <w:drawing>
        <wp:anchor distT="0" distB="0" distL="114300" distR="114300" simplePos="0" relativeHeight="251794944" behindDoc="0" locked="0" layoutInCell="1" allowOverlap="1" wp14:anchorId="7C60B741" wp14:editId="17259572">
          <wp:simplePos x="0" y="0"/>
          <wp:positionH relativeFrom="column">
            <wp:posOffset>5711190</wp:posOffset>
          </wp:positionH>
          <wp:positionV relativeFrom="paragraph">
            <wp:posOffset>-276860</wp:posOffset>
          </wp:positionV>
          <wp:extent cx="781050" cy="572770"/>
          <wp:effectExtent l="0" t="0" r="0" b="0"/>
          <wp:wrapNone/>
          <wp:docPr id="410285076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285076" name="Immagine 4102850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56032" behindDoc="0" locked="0" layoutInCell="1" allowOverlap="1" wp14:anchorId="61A8F76C" wp14:editId="592FBAFE">
          <wp:simplePos x="0" y="0"/>
          <wp:positionH relativeFrom="column">
            <wp:posOffset>3701415</wp:posOffset>
          </wp:positionH>
          <wp:positionV relativeFrom="paragraph">
            <wp:posOffset>-381635</wp:posOffset>
          </wp:positionV>
          <wp:extent cx="764540" cy="756285"/>
          <wp:effectExtent l="0" t="0" r="0" b="5715"/>
          <wp:wrapNone/>
          <wp:docPr id="77461478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717120" behindDoc="1" locked="0" layoutInCell="1" allowOverlap="1" wp14:anchorId="4A560F2A" wp14:editId="0242D69B">
          <wp:simplePos x="0" y="0"/>
          <wp:positionH relativeFrom="page">
            <wp:posOffset>5345430</wp:posOffset>
          </wp:positionH>
          <wp:positionV relativeFrom="page">
            <wp:posOffset>182245</wp:posOffset>
          </wp:positionV>
          <wp:extent cx="911225" cy="541655"/>
          <wp:effectExtent l="0" t="0" r="3175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112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78208" behindDoc="1" locked="0" layoutInCell="1" allowOverlap="1" wp14:anchorId="3F397F74" wp14:editId="1D5FE0E1">
          <wp:simplePos x="0" y="0"/>
          <wp:positionH relativeFrom="page">
            <wp:posOffset>2358390</wp:posOffset>
          </wp:positionH>
          <wp:positionV relativeFrom="page">
            <wp:posOffset>113665</wp:posOffset>
          </wp:positionV>
          <wp:extent cx="780415" cy="732790"/>
          <wp:effectExtent l="0" t="0" r="635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80415" cy="732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38272" behindDoc="1" locked="0" layoutInCell="1" allowOverlap="1" wp14:anchorId="04C20EDE" wp14:editId="5A342442">
          <wp:simplePos x="0" y="0"/>
          <wp:positionH relativeFrom="page">
            <wp:posOffset>310515</wp:posOffset>
          </wp:positionH>
          <wp:positionV relativeFrom="page">
            <wp:posOffset>90805</wp:posOffset>
          </wp:positionV>
          <wp:extent cx="856615" cy="770890"/>
          <wp:effectExtent l="0" t="0" r="635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56615" cy="770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598336" behindDoc="1" locked="0" layoutInCell="1" allowOverlap="1" wp14:anchorId="508261C1" wp14:editId="09AD58CB">
          <wp:simplePos x="0" y="0"/>
          <wp:positionH relativeFrom="page">
            <wp:posOffset>3429000</wp:posOffset>
          </wp:positionH>
          <wp:positionV relativeFrom="page">
            <wp:posOffset>48895</wp:posOffset>
          </wp:positionV>
          <wp:extent cx="751840" cy="84709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51840" cy="847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558400" behindDoc="1" locked="0" layoutInCell="1" allowOverlap="1" wp14:anchorId="260096A9" wp14:editId="26FF9D65">
          <wp:simplePos x="0" y="0"/>
          <wp:positionH relativeFrom="page">
            <wp:posOffset>1335405</wp:posOffset>
          </wp:positionH>
          <wp:positionV relativeFrom="page">
            <wp:posOffset>59690</wp:posOffset>
          </wp:positionV>
          <wp:extent cx="767715" cy="776605"/>
          <wp:effectExtent l="0" t="0" r="0" b="444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767715" cy="776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E3BF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4643479E"/>
    <w:multiLevelType w:val="hybridMultilevel"/>
    <w:tmpl w:val="EFAC428C"/>
    <w:lvl w:ilvl="0" w:tplc="D2745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D7607"/>
    <w:multiLevelType w:val="hybridMultilevel"/>
    <w:tmpl w:val="65FE3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C6B54"/>
    <w:multiLevelType w:val="hybridMultilevel"/>
    <w:tmpl w:val="AE2E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795180">
    <w:abstractNumId w:val="3"/>
  </w:num>
  <w:num w:numId="2" w16cid:durableId="1516000351">
    <w:abstractNumId w:val="0"/>
  </w:num>
  <w:num w:numId="3" w16cid:durableId="1534877681">
    <w:abstractNumId w:val="2"/>
  </w:num>
  <w:num w:numId="4" w16cid:durableId="1572346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CC"/>
    <w:rsid w:val="000013CD"/>
    <w:rsid w:val="00001478"/>
    <w:rsid w:val="00003BF7"/>
    <w:rsid w:val="000125F8"/>
    <w:rsid w:val="00016EE2"/>
    <w:rsid w:val="00024DFE"/>
    <w:rsid w:val="000251BD"/>
    <w:rsid w:val="000267A2"/>
    <w:rsid w:val="00031B57"/>
    <w:rsid w:val="00057324"/>
    <w:rsid w:val="00060DF9"/>
    <w:rsid w:val="0006404D"/>
    <w:rsid w:val="000672A5"/>
    <w:rsid w:val="00067871"/>
    <w:rsid w:val="00073686"/>
    <w:rsid w:val="000745A9"/>
    <w:rsid w:val="00074FA6"/>
    <w:rsid w:val="00090FA1"/>
    <w:rsid w:val="00092847"/>
    <w:rsid w:val="00095E80"/>
    <w:rsid w:val="000A02D2"/>
    <w:rsid w:val="000A1458"/>
    <w:rsid w:val="000A3228"/>
    <w:rsid w:val="000A7520"/>
    <w:rsid w:val="000B6DEB"/>
    <w:rsid w:val="000C7EAC"/>
    <w:rsid w:val="000D38A0"/>
    <w:rsid w:val="000D4DB0"/>
    <w:rsid w:val="000D739B"/>
    <w:rsid w:val="000E00D6"/>
    <w:rsid w:val="000E4E3F"/>
    <w:rsid w:val="000F215C"/>
    <w:rsid w:val="000F59E4"/>
    <w:rsid w:val="000F7606"/>
    <w:rsid w:val="0010222A"/>
    <w:rsid w:val="00105558"/>
    <w:rsid w:val="00105E8F"/>
    <w:rsid w:val="00106A80"/>
    <w:rsid w:val="00106B8E"/>
    <w:rsid w:val="0010778E"/>
    <w:rsid w:val="00112DA8"/>
    <w:rsid w:val="00115DC5"/>
    <w:rsid w:val="001163D8"/>
    <w:rsid w:val="0012431C"/>
    <w:rsid w:val="0013544A"/>
    <w:rsid w:val="00136997"/>
    <w:rsid w:val="0014615D"/>
    <w:rsid w:val="00146E27"/>
    <w:rsid w:val="00146FAC"/>
    <w:rsid w:val="001475B2"/>
    <w:rsid w:val="0016091F"/>
    <w:rsid w:val="00161CF8"/>
    <w:rsid w:val="001653DB"/>
    <w:rsid w:val="0017053C"/>
    <w:rsid w:val="00171126"/>
    <w:rsid w:val="0018472A"/>
    <w:rsid w:val="001934B2"/>
    <w:rsid w:val="00195F1F"/>
    <w:rsid w:val="001A4DAA"/>
    <w:rsid w:val="001A53D4"/>
    <w:rsid w:val="001B4614"/>
    <w:rsid w:val="001B4916"/>
    <w:rsid w:val="001C13C6"/>
    <w:rsid w:val="001C2276"/>
    <w:rsid w:val="001C31F8"/>
    <w:rsid w:val="001C6FAE"/>
    <w:rsid w:val="001D1485"/>
    <w:rsid w:val="001D420E"/>
    <w:rsid w:val="001D714C"/>
    <w:rsid w:val="001E0499"/>
    <w:rsid w:val="001E1EAF"/>
    <w:rsid w:val="001E3600"/>
    <w:rsid w:val="001E444F"/>
    <w:rsid w:val="001F6CD6"/>
    <w:rsid w:val="001F7C7D"/>
    <w:rsid w:val="00204C04"/>
    <w:rsid w:val="00204E0C"/>
    <w:rsid w:val="00205C90"/>
    <w:rsid w:val="00206172"/>
    <w:rsid w:val="00211062"/>
    <w:rsid w:val="00213106"/>
    <w:rsid w:val="0022155A"/>
    <w:rsid w:val="00221B74"/>
    <w:rsid w:val="00222D23"/>
    <w:rsid w:val="002245EB"/>
    <w:rsid w:val="00225874"/>
    <w:rsid w:val="00243B37"/>
    <w:rsid w:val="00246E49"/>
    <w:rsid w:val="002513E7"/>
    <w:rsid w:val="0025421C"/>
    <w:rsid w:val="00254DDD"/>
    <w:rsid w:val="002620FA"/>
    <w:rsid w:val="002625A1"/>
    <w:rsid w:val="00265C46"/>
    <w:rsid w:val="00271598"/>
    <w:rsid w:val="00271A10"/>
    <w:rsid w:val="002752B2"/>
    <w:rsid w:val="00275D57"/>
    <w:rsid w:val="0028530F"/>
    <w:rsid w:val="002863D9"/>
    <w:rsid w:val="00290348"/>
    <w:rsid w:val="002920DD"/>
    <w:rsid w:val="002958C9"/>
    <w:rsid w:val="002A0148"/>
    <w:rsid w:val="002A6EEE"/>
    <w:rsid w:val="002B53B2"/>
    <w:rsid w:val="002C00E7"/>
    <w:rsid w:val="002C0DE6"/>
    <w:rsid w:val="002C1A99"/>
    <w:rsid w:val="002D6D74"/>
    <w:rsid w:val="002E4F8A"/>
    <w:rsid w:val="002E5483"/>
    <w:rsid w:val="002F0199"/>
    <w:rsid w:val="002F1890"/>
    <w:rsid w:val="002F599B"/>
    <w:rsid w:val="002F5B6C"/>
    <w:rsid w:val="002F7CD9"/>
    <w:rsid w:val="002F7D4D"/>
    <w:rsid w:val="0030061A"/>
    <w:rsid w:val="003022D7"/>
    <w:rsid w:val="00306644"/>
    <w:rsid w:val="00307E25"/>
    <w:rsid w:val="00307EEE"/>
    <w:rsid w:val="0031028C"/>
    <w:rsid w:val="00312454"/>
    <w:rsid w:val="00312FB5"/>
    <w:rsid w:val="00313749"/>
    <w:rsid w:val="00314840"/>
    <w:rsid w:val="00316B33"/>
    <w:rsid w:val="00317C76"/>
    <w:rsid w:val="00325C33"/>
    <w:rsid w:val="003271FB"/>
    <w:rsid w:val="003317A5"/>
    <w:rsid w:val="003336E7"/>
    <w:rsid w:val="00333CFB"/>
    <w:rsid w:val="0033460A"/>
    <w:rsid w:val="00335BD2"/>
    <w:rsid w:val="00341C87"/>
    <w:rsid w:val="00343E70"/>
    <w:rsid w:val="00344C74"/>
    <w:rsid w:val="00345761"/>
    <w:rsid w:val="00346A82"/>
    <w:rsid w:val="00347722"/>
    <w:rsid w:val="00354A3A"/>
    <w:rsid w:val="00356521"/>
    <w:rsid w:val="00356905"/>
    <w:rsid w:val="00360CE9"/>
    <w:rsid w:val="00365849"/>
    <w:rsid w:val="00374F0B"/>
    <w:rsid w:val="00375B11"/>
    <w:rsid w:val="00375CD3"/>
    <w:rsid w:val="00382722"/>
    <w:rsid w:val="003841E6"/>
    <w:rsid w:val="0038474C"/>
    <w:rsid w:val="003923F7"/>
    <w:rsid w:val="00392822"/>
    <w:rsid w:val="00394EC3"/>
    <w:rsid w:val="003A682F"/>
    <w:rsid w:val="003A7C22"/>
    <w:rsid w:val="003B18B4"/>
    <w:rsid w:val="003B4DBB"/>
    <w:rsid w:val="003B52DD"/>
    <w:rsid w:val="003B6D10"/>
    <w:rsid w:val="003B7135"/>
    <w:rsid w:val="003C05C7"/>
    <w:rsid w:val="003C1419"/>
    <w:rsid w:val="003D0349"/>
    <w:rsid w:val="003D4163"/>
    <w:rsid w:val="003D74FF"/>
    <w:rsid w:val="003E71B7"/>
    <w:rsid w:val="003E7D9F"/>
    <w:rsid w:val="003F0102"/>
    <w:rsid w:val="003F51D5"/>
    <w:rsid w:val="003F55B0"/>
    <w:rsid w:val="003F5835"/>
    <w:rsid w:val="00400194"/>
    <w:rsid w:val="004055A6"/>
    <w:rsid w:val="00405E71"/>
    <w:rsid w:val="004070EF"/>
    <w:rsid w:val="00411EFC"/>
    <w:rsid w:val="004174FA"/>
    <w:rsid w:val="00421071"/>
    <w:rsid w:val="004260A4"/>
    <w:rsid w:val="0042652B"/>
    <w:rsid w:val="00426E08"/>
    <w:rsid w:val="004271DB"/>
    <w:rsid w:val="004274E7"/>
    <w:rsid w:val="004329D4"/>
    <w:rsid w:val="0043357D"/>
    <w:rsid w:val="004337D5"/>
    <w:rsid w:val="00436896"/>
    <w:rsid w:val="004456BC"/>
    <w:rsid w:val="00451996"/>
    <w:rsid w:val="00456E65"/>
    <w:rsid w:val="00460335"/>
    <w:rsid w:val="00471C6B"/>
    <w:rsid w:val="00471EA9"/>
    <w:rsid w:val="004730B9"/>
    <w:rsid w:val="00476682"/>
    <w:rsid w:val="00476898"/>
    <w:rsid w:val="00477F5D"/>
    <w:rsid w:val="004806AA"/>
    <w:rsid w:val="004807C9"/>
    <w:rsid w:val="0048216A"/>
    <w:rsid w:val="004822FE"/>
    <w:rsid w:val="004823C3"/>
    <w:rsid w:val="00482864"/>
    <w:rsid w:val="004838CE"/>
    <w:rsid w:val="004867BF"/>
    <w:rsid w:val="00494833"/>
    <w:rsid w:val="004A6E1B"/>
    <w:rsid w:val="004B2290"/>
    <w:rsid w:val="004B27E8"/>
    <w:rsid w:val="004B3153"/>
    <w:rsid w:val="004C51C9"/>
    <w:rsid w:val="004C61CC"/>
    <w:rsid w:val="004D05E0"/>
    <w:rsid w:val="004D06BA"/>
    <w:rsid w:val="004D092C"/>
    <w:rsid w:val="004D6791"/>
    <w:rsid w:val="004E582F"/>
    <w:rsid w:val="004E70AB"/>
    <w:rsid w:val="004F1F33"/>
    <w:rsid w:val="004F471E"/>
    <w:rsid w:val="004F4F0A"/>
    <w:rsid w:val="004F67EF"/>
    <w:rsid w:val="004F6D2A"/>
    <w:rsid w:val="00500845"/>
    <w:rsid w:val="0050388F"/>
    <w:rsid w:val="00505DD5"/>
    <w:rsid w:val="0050631E"/>
    <w:rsid w:val="00510767"/>
    <w:rsid w:val="00520446"/>
    <w:rsid w:val="00521338"/>
    <w:rsid w:val="00522408"/>
    <w:rsid w:val="0052617E"/>
    <w:rsid w:val="00527FE1"/>
    <w:rsid w:val="00530875"/>
    <w:rsid w:val="00533937"/>
    <w:rsid w:val="00535279"/>
    <w:rsid w:val="005431CA"/>
    <w:rsid w:val="005445F0"/>
    <w:rsid w:val="0055078E"/>
    <w:rsid w:val="00552D80"/>
    <w:rsid w:val="005625C2"/>
    <w:rsid w:val="005738AA"/>
    <w:rsid w:val="00577C3D"/>
    <w:rsid w:val="00582BF9"/>
    <w:rsid w:val="00590092"/>
    <w:rsid w:val="005916D9"/>
    <w:rsid w:val="005956A5"/>
    <w:rsid w:val="005A321E"/>
    <w:rsid w:val="005A6974"/>
    <w:rsid w:val="005B2557"/>
    <w:rsid w:val="005B7CE5"/>
    <w:rsid w:val="005C309B"/>
    <w:rsid w:val="005C35B8"/>
    <w:rsid w:val="005C431F"/>
    <w:rsid w:val="005C63FC"/>
    <w:rsid w:val="005D2048"/>
    <w:rsid w:val="005D5655"/>
    <w:rsid w:val="005E3605"/>
    <w:rsid w:val="005E5DFF"/>
    <w:rsid w:val="005F50AC"/>
    <w:rsid w:val="00601CCE"/>
    <w:rsid w:val="00602577"/>
    <w:rsid w:val="00603C82"/>
    <w:rsid w:val="00612364"/>
    <w:rsid w:val="006149CA"/>
    <w:rsid w:val="00617F72"/>
    <w:rsid w:val="00620367"/>
    <w:rsid w:val="0062101C"/>
    <w:rsid w:val="00627A1E"/>
    <w:rsid w:val="00633728"/>
    <w:rsid w:val="006417B8"/>
    <w:rsid w:val="00641919"/>
    <w:rsid w:val="00642036"/>
    <w:rsid w:val="00642FDE"/>
    <w:rsid w:val="006517F3"/>
    <w:rsid w:val="00651A2B"/>
    <w:rsid w:val="0065557B"/>
    <w:rsid w:val="00657C67"/>
    <w:rsid w:val="00661327"/>
    <w:rsid w:val="00666795"/>
    <w:rsid w:val="00672407"/>
    <w:rsid w:val="0068162B"/>
    <w:rsid w:val="00684037"/>
    <w:rsid w:val="006873AC"/>
    <w:rsid w:val="006878D9"/>
    <w:rsid w:val="006965F0"/>
    <w:rsid w:val="00697507"/>
    <w:rsid w:val="006A3BA5"/>
    <w:rsid w:val="006A40B3"/>
    <w:rsid w:val="006B0A1B"/>
    <w:rsid w:val="006B4983"/>
    <w:rsid w:val="006B6FE0"/>
    <w:rsid w:val="006B7E5B"/>
    <w:rsid w:val="006C1A18"/>
    <w:rsid w:val="006C35C6"/>
    <w:rsid w:val="006C5985"/>
    <w:rsid w:val="006E67D1"/>
    <w:rsid w:val="006E74F9"/>
    <w:rsid w:val="006F2BAC"/>
    <w:rsid w:val="00702353"/>
    <w:rsid w:val="0070284F"/>
    <w:rsid w:val="007138EF"/>
    <w:rsid w:val="00713952"/>
    <w:rsid w:val="00713C25"/>
    <w:rsid w:val="0071633A"/>
    <w:rsid w:val="00716CAF"/>
    <w:rsid w:val="00720E17"/>
    <w:rsid w:val="0072155F"/>
    <w:rsid w:val="007221AD"/>
    <w:rsid w:val="007256A0"/>
    <w:rsid w:val="00732F33"/>
    <w:rsid w:val="00741667"/>
    <w:rsid w:val="00745CEE"/>
    <w:rsid w:val="00745DFD"/>
    <w:rsid w:val="00746053"/>
    <w:rsid w:val="0075133F"/>
    <w:rsid w:val="00751D8F"/>
    <w:rsid w:val="00752156"/>
    <w:rsid w:val="00760D4D"/>
    <w:rsid w:val="00761680"/>
    <w:rsid w:val="00763CE6"/>
    <w:rsid w:val="0077025C"/>
    <w:rsid w:val="00775666"/>
    <w:rsid w:val="00775864"/>
    <w:rsid w:val="00781334"/>
    <w:rsid w:val="0078235B"/>
    <w:rsid w:val="00787183"/>
    <w:rsid w:val="0078773F"/>
    <w:rsid w:val="00791881"/>
    <w:rsid w:val="00792726"/>
    <w:rsid w:val="00797259"/>
    <w:rsid w:val="007A0B77"/>
    <w:rsid w:val="007A38CE"/>
    <w:rsid w:val="007A7717"/>
    <w:rsid w:val="007A7A6A"/>
    <w:rsid w:val="007B03AE"/>
    <w:rsid w:val="007B0CA0"/>
    <w:rsid w:val="007B3DAC"/>
    <w:rsid w:val="007B4D9C"/>
    <w:rsid w:val="007B50DA"/>
    <w:rsid w:val="007B74EA"/>
    <w:rsid w:val="007B7FDF"/>
    <w:rsid w:val="007C177F"/>
    <w:rsid w:val="007C1B8A"/>
    <w:rsid w:val="007C3482"/>
    <w:rsid w:val="007C6767"/>
    <w:rsid w:val="007E49F8"/>
    <w:rsid w:val="007E5C30"/>
    <w:rsid w:val="007E5D6D"/>
    <w:rsid w:val="007E65AF"/>
    <w:rsid w:val="007E7400"/>
    <w:rsid w:val="007F257A"/>
    <w:rsid w:val="0080336E"/>
    <w:rsid w:val="008100A6"/>
    <w:rsid w:val="00811281"/>
    <w:rsid w:val="00816FA9"/>
    <w:rsid w:val="00822565"/>
    <w:rsid w:val="0082334A"/>
    <w:rsid w:val="00824908"/>
    <w:rsid w:val="0083201E"/>
    <w:rsid w:val="008327CD"/>
    <w:rsid w:val="008335AE"/>
    <w:rsid w:val="0083427E"/>
    <w:rsid w:val="00840136"/>
    <w:rsid w:val="00841578"/>
    <w:rsid w:val="008431DD"/>
    <w:rsid w:val="0085733D"/>
    <w:rsid w:val="00860BE7"/>
    <w:rsid w:val="008629BB"/>
    <w:rsid w:val="00866032"/>
    <w:rsid w:val="00867553"/>
    <w:rsid w:val="00884926"/>
    <w:rsid w:val="0089405F"/>
    <w:rsid w:val="00895D86"/>
    <w:rsid w:val="008B08F0"/>
    <w:rsid w:val="008B6A73"/>
    <w:rsid w:val="008C1A27"/>
    <w:rsid w:val="008C397D"/>
    <w:rsid w:val="008C40E8"/>
    <w:rsid w:val="008C546C"/>
    <w:rsid w:val="008C57CC"/>
    <w:rsid w:val="008D183C"/>
    <w:rsid w:val="008D7081"/>
    <w:rsid w:val="008E55FA"/>
    <w:rsid w:val="008E6618"/>
    <w:rsid w:val="008F6C8D"/>
    <w:rsid w:val="009008BD"/>
    <w:rsid w:val="00902A04"/>
    <w:rsid w:val="00904403"/>
    <w:rsid w:val="00910E46"/>
    <w:rsid w:val="009165BF"/>
    <w:rsid w:val="00916D34"/>
    <w:rsid w:val="00921740"/>
    <w:rsid w:val="0092257F"/>
    <w:rsid w:val="009233EC"/>
    <w:rsid w:val="009249F4"/>
    <w:rsid w:val="00925FD5"/>
    <w:rsid w:val="009261E5"/>
    <w:rsid w:val="00927786"/>
    <w:rsid w:val="00932B8A"/>
    <w:rsid w:val="009333F1"/>
    <w:rsid w:val="00935FC0"/>
    <w:rsid w:val="00940C2C"/>
    <w:rsid w:val="009442E7"/>
    <w:rsid w:val="009536D9"/>
    <w:rsid w:val="00955973"/>
    <w:rsid w:val="009643E9"/>
    <w:rsid w:val="00964741"/>
    <w:rsid w:val="00965AE7"/>
    <w:rsid w:val="00965E5E"/>
    <w:rsid w:val="00967986"/>
    <w:rsid w:val="00977322"/>
    <w:rsid w:val="00981A64"/>
    <w:rsid w:val="00981D8E"/>
    <w:rsid w:val="00984E4B"/>
    <w:rsid w:val="0099490E"/>
    <w:rsid w:val="009A2793"/>
    <w:rsid w:val="009B7210"/>
    <w:rsid w:val="009B779F"/>
    <w:rsid w:val="009C4DCB"/>
    <w:rsid w:val="009C6DD6"/>
    <w:rsid w:val="009C78C9"/>
    <w:rsid w:val="009D2F3D"/>
    <w:rsid w:val="009D39F1"/>
    <w:rsid w:val="009D5131"/>
    <w:rsid w:val="009E4A79"/>
    <w:rsid w:val="009F1DB7"/>
    <w:rsid w:val="009F537F"/>
    <w:rsid w:val="009F56D0"/>
    <w:rsid w:val="009F724F"/>
    <w:rsid w:val="009F7553"/>
    <w:rsid w:val="009F7C36"/>
    <w:rsid w:val="00A03294"/>
    <w:rsid w:val="00A052A6"/>
    <w:rsid w:val="00A075D3"/>
    <w:rsid w:val="00A10B96"/>
    <w:rsid w:val="00A11DE4"/>
    <w:rsid w:val="00A15FAF"/>
    <w:rsid w:val="00A2609D"/>
    <w:rsid w:val="00A3170E"/>
    <w:rsid w:val="00A35AE5"/>
    <w:rsid w:val="00A41B36"/>
    <w:rsid w:val="00A42C73"/>
    <w:rsid w:val="00A4347A"/>
    <w:rsid w:val="00A4406A"/>
    <w:rsid w:val="00A4569E"/>
    <w:rsid w:val="00A62218"/>
    <w:rsid w:val="00A675B3"/>
    <w:rsid w:val="00A70D67"/>
    <w:rsid w:val="00A725F8"/>
    <w:rsid w:val="00A72EDD"/>
    <w:rsid w:val="00A76B89"/>
    <w:rsid w:val="00A82458"/>
    <w:rsid w:val="00A82E60"/>
    <w:rsid w:val="00A82FEC"/>
    <w:rsid w:val="00A83F64"/>
    <w:rsid w:val="00A84EF3"/>
    <w:rsid w:val="00A96DDD"/>
    <w:rsid w:val="00AA058A"/>
    <w:rsid w:val="00AA0CA6"/>
    <w:rsid w:val="00AA4A41"/>
    <w:rsid w:val="00AA5BC9"/>
    <w:rsid w:val="00AB0BE3"/>
    <w:rsid w:val="00AB45A2"/>
    <w:rsid w:val="00AB70C4"/>
    <w:rsid w:val="00AB7963"/>
    <w:rsid w:val="00AC00E9"/>
    <w:rsid w:val="00AC1D98"/>
    <w:rsid w:val="00AD29F6"/>
    <w:rsid w:val="00AE1A0F"/>
    <w:rsid w:val="00AE49F9"/>
    <w:rsid w:val="00AE7F0A"/>
    <w:rsid w:val="00AF044E"/>
    <w:rsid w:val="00AF170E"/>
    <w:rsid w:val="00AF17AE"/>
    <w:rsid w:val="00AF471B"/>
    <w:rsid w:val="00AF5CD2"/>
    <w:rsid w:val="00B001CB"/>
    <w:rsid w:val="00B063B8"/>
    <w:rsid w:val="00B12A80"/>
    <w:rsid w:val="00B16E11"/>
    <w:rsid w:val="00B1744C"/>
    <w:rsid w:val="00B24742"/>
    <w:rsid w:val="00B34C03"/>
    <w:rsid w:val="00B36FD7"/>
    <w:rsid w:val="00B44E0D"/>
    <w:rsid w:val="00B5367F"/>
    <w:rsid w:val="00B54E01"/>
    <w:rsid w:val="00B6442F"/>
    <w:rsid w:val="00B64594"/>
    <w:rsid w:val="00B64FA8"/>
    <w:rsid w:val="00B65459"/>
    <w:rsid w:val="00B65941"/>
    <w:rsid w:val="00B739E5"/>
    <w:rsid w:val="00B84C5C"/>
    <w:rsid w:val="00B8613E"/>
    <w:rsid w:val="00B876C8"/>
    <w:rsid w:val="00B905FA"/>
    <w:rsid w:val="00B921F6"/>
    <w:rsid w:val="00B94787"/>
    <w:rsid w:val="00B94B2A"/>
    <w:rsid w:val="00B958FF"/>
    <w:rsid w:val="00B96AC4"/>
    <w:rsid w:val="00B970A9"/>
    <w:rsid w:val="00BA0DD2"/>
    <w:rsid w:val="00BA44D8"/>
    <w:rsid w:val="00BB0D1C"/>
    <w:rsid w:val="00BC2368"/>
    <w:rsid w:val="00BC595C"/>
    <w:rsid w:val="00BD1401"/>
    <w:rsid w:val="00BD2B1B"/>
    <w:rsid w:val="00BE147D"/>
    <w:rsid w:val="00BE1960"/>
    <w:rsid w:val="00BE2DA5"/>
    <w:rsid w:val="00BF08A0"/>
    <w:rsid w:val="00BF2916"/>
    <w:rsid w:val="00BF2995"/>
    <w:rsid w:val="00BF4012"/>
    <w:rsid w:val="00BF413F"/>
    <w:rsid w:val="00BF7510"/>
    <w:rsid w:val="00C023F2"/>
    <w:rsid w:val="00C1145B"/>
    <w:rsid w:val="00C16512"/>
    <w:rsid w:val="00C1719F"/>
    <w:rsid w:val="00C23626"/>
    <w:rsid w:val="00C2593B"/>
    <w:rsid w:val="00C25BAF"/>
    <w:rsid w:val="00C2792C"/>
    <w:rsid w:val="00C31741"/>
    <w:rsid w:val="00C323BE"/>
    <w:rsid w:val="00C32E4A"/>
    <w:rsid w:val="00C33B5F"/>
    <w:rsid w:val="00C34536"/>
    <w:rsid w:val="00C409BC"/>
    <w:rsid w:val="00C423A6"/>
    <w:rsid w:val="00C43F35"/>
    <w:rsid w:val="00C44CF5"/>
    <w:rsid w:val="00C46D76"/>
    <w:rsid w:val="00C50634"/>
    <w:rsid w:val="00C50D2F"/>
    <w:rsid w:val="00C528F9"/>
    <w:rsid w:val="00C5602A"/>
    <w:rsid w:val="00C60C02"/>
    <w:rsid w:val="00C67CB1"/>
    <w:rsid w:val="00C7009A"/>
    <w:rsid w:val="00C714BA"/>
    <w:rsid w:val="00C7247B"/>
    <w:rsid w:val="00C76183"/>
    <w:rsid w:val="00C76B55"/>
    <w:rsid w:val="00C84B8A"/>
    <w:rsid w:val="00C86900"/>
    <w:rsid w:val="00C90183"/>
    <w:rsid w:val="00C9424E"/>
    <w:rsid w:val="00C9625D"/>
    <w:rsid w:val="00C966F8"/>
    <w:rsid w:val="00CA0B67"/>
    <w:rsid w:val="00CA1899"/>
    <w:rsid w:val="00CA2857"/>
    <w:rsid w:val="00CA6507"/>
    <w:rsid w:val="00CB029E"/>
    <w:rsid w:val="00CB3B1E"/>
    <w:rsid w:val="00CB3BC3"/>
    <w:rsid w:val="00CB407A"/>
    <w:rsid w:val="00CC1BB6"/>
    <w:rsid w:val="00CC5278"/>
    <w:rsid w:val="00CC5F71"/>
    <w:rsid w:val="00CC77FD"/>
    <w:rsid w:val="00CD1987"/>
    <w:rsid w:val="00CD61AA"/>
    <w:rsid w:val="00CD696F"/>
    <w:rsid w:val="00CD7395"/>
    <w:rsid w:val="00CF0C10"/>
    <w:rsid w:val="00CF4D72"/>
    <w:rsid w:val="00D00C84"/>
    <w:rsid w:val="00D0137E"/>
    <w:rsid w:val="00D11EAE"/>
    <w:rsid w:val="00D12500"/>
    <w:rsid w:val="00D14D4D"/>
    <w:rsid w:val="00D1682B"/>
    <w:rsid w:val="00D20B87"/>
    <w:rsid w:val="00D22B9B"/>
    <w:rsid w:val="00D23352"/>
    <w:rsid w:val="00D2515B"/>
    <w:rsid w:val="00D253F3"/>
    <w:rsid w:val="00D26B43"/>
    <w:rsid w:val="00D27049"/>
    <w:rsid w:val="00D330B4"/>
    <w:rsid w:val="00D34982"/>
    <w:rsid w:val="00D35B83"/>
    <w:rsid w:val="00D3797D"/>
    <w:rsid w:val="00D45954"/>
    <w:rsid w:val="00D51844"/>
    <w:rsid w:val="00D55F24"/>
    <w:rsid w:val="00D60B53"/>
    <w:rsid w:val="00D610C5"/>
    <w:rsid w:val="00D633A2"/>
    <w:rsid w:val="00D63CEB"/>
    <w:rsid w:val="00D66A1A"/>
    <w:rsid w:val="00D80437"/>
    <w:rsid w:val="00D92F14"/>
    <w:rsid w:val="00DA515D"/>
    <w:rsid w:val="00DA6D69"/>
    <w:rsid w:val="00DC730F"/>
    <w:rsid w:val="00DD41F1"/>
    <w:rsid w:val="00DE50E0"/>
    <w:rsid w:val="00DE7852"/>
    <w:rsid w:val="00DF1A82"/>
    <w:rsid w:val="00DF2055"/>
    <w:rsid w:val="00DF504B"/>
    <w:rsid w:val="00E15820"/>
    <w:rsid w:val="00E15BC7"/>
    <w:rsid w:val="00E207D8"/>
    <w:rsid w:val="00E32B90"/>
    <w:rsid w:val="00E361CD"/>
    <w:rsid w:val="00E36B7D"/>
    <w:rsid w:val="00E43B36"/>
    <w:rsid w:val="00E44053"/>
    <w:rsid w:val="00E55469"/>
    <w:rsid w:val="00E557E9"/>
    <w:rsid w:val="00E57FAD"/>
    <w:rsid w:val="00E60508"/>
    <w:rsid w:val="00E752F0"/>
    <w:rsid w:val="00E77740"/>
    <w:rsid w:val="00E81025"/>
    <w:rsid w:val="00E8536D"/>
    <w:rsid w:val="00E90FB5"/>
    <w:rsid w:val="00E9119F"/>
    <w:rsid w:val="00E9133A"/>
    <w:rsid w:val="00E97075"/>
    <w:rsid w:val="00EA2E72"/>
    <w:rsid w:val="00EA50BF"/>
    <w:rsid w:val="00EA5E89"/>
    <w:rsid w:val="00EB051B"/>
    <w:rsid w:val="00EB1DC8"/>
    <w:rsid w:val="00EB577C"/>
    <w:rsid w:val="00EB6B90"/>
    <w:rsid w:val="00EC172E"/>
    <w:rsid w:val="00EC25AE"/>
    <w:rsid w:val="00EC4595"/>
    <w:rsid w:val="00ED1F18"/>
    <w:rsid w:val="00ED30A9"/>
    <w:rsid w:val="00ED4E4F"/>
    <w:rsid w:val="00ED53DB"/>
    <w:rsid w:val="00EE0506"/>
    <w:rsid w:val="00EE30D5"/>
    <w:rsid w:val="00EE4AFE"/>
    <w:rsid w:val="00EF075E"/>
    <w:rsid w:val="00EF0F2C"/>
    <w:rsid w:val="00EF135C"/>
    <w:rsid w:val="00EF3358"/>
    <w:rsid w:val="00EF6A31"/>
    <w:rsid w:val="00F070D7"/>
    <w:rsid w:val="00F103A6"/>
    <w:rsid w:val="00F233C7"/>
    <w:rsid w:val="00F257EF"/>
    <w:rsid w:val="00F27841"/>
    <w:rsid w:val="00F31199"/>
    <w:rsid w:val="00F32419"/>
    <w:rsid w:val="00F40CA0"/>
    <w:rsid w:val="00F47587"/>
    <w:rsid w:val="00F51492"/>
    <w:rsid w:val="00F55C98"/>
    <w:rsid w:val="00F62288"/>
    <w:rsid w:val="00F65A35"/>
    <w:rsid w:val="00F679F1"/>
    <w:rsid w:val="00F72221"/>
    <w:rsid w:val="00F762CA"/>
    <w:rsid w:val="00F76C81"/>
    <w:rsid w:val="00F828EB"/>
    <w:rsid w:val="00F90A6A"/>
    <w:rsid w:val="00F92AC1"/>
    <w:rsid w:val="00F92BB5"/>
    <w:rsid w:val="00F94A7E"/>
    <w:rsid w:val="00F94F26"/>
    <w:rsid w:val="00FA0003"/>
    <w:rsid w:val="00FA00FA"/>
    <w:rsid w:val="00FA09E4"/>
    <w:rsid w:val="00FA2769"/>
    <w:rsid w:val="00FA2CFF"/>
    <w:rsid w:val="00FB36EE"/>
    <w:rsid w:val="00FB4671"/>
    <w:rsid w:val="00FB7705"/>
    <w:rsid w:val="00FC4C5B"/>
    <w:rsid w:val="00FC4EA6"/>
    <w:rsid w:val="00FC61E3"/>
    <w:rsid w:val="00FC6C73"/>
    <w:rsid w:val="00FD0C3F"/>
    <w:rsid w:val="00FD3298"/>
    <w:rsid w:val="00FD3B16"/>
    <w:rsid w:val="00FE1424"/>
    <w:rsid w:val="00FE6F51"/>
    <w:rsid w:val="00FF2296"/>
    <w:rsid w:val="00FF4268"/>
    <w:rsid w:val="00F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E1B3E"/>
  <w15:docId w15:val="{40DCD99F-7B3B-4F3D-ACB8-E3F37C64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6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C57CC"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rsid w:val="008C57CC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8C57CC"/>
    <w:pPr>
      <w:jc w:val="center"/>
    </w:pPr>
    <w:rPr>
      <w:b/>
      <w:bCs/>
      <w:spacing w:val="40"/>
    </w:rPr>
  </w:style>
  <w:style w:type="character" w:customStyle="1" w:styleId="SottotitoloCarattere">
    <w:name w:val="Sottotitolo Carattere"/>
    <w:basedOn w:val="Carpredefinitoparagrafo"/>
    <w:link w:val="Sottotitolo"/>
    <w:rsid w:val="008C57CC"/>
    <w:rPr>
      <w:rFonts w:ascii="Times New Roman" w:eastAsia="Times New Roman" w:hAnsi="Times New Roman" w:cs="Times New Roman"/>
      <w:b/>
      <w:bCs/>
      <w:spacing w:val="4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57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57CC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link w:val="NessunaspaziaturaCarattere"/>
    <w:uiPriority w:val="1"/>
    <w:qFormat/>
    <w:rsid w:val="008C57C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C57CC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C57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57C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C57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57C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qFormat/>
    <w:rsid w:val="00016EE2"/>
    <w:pPr>
      <w:spacing w:after="0" w:line="240" w:lineRule="auto"/>
    </w:pPr>
    <w:rPr>
      <w:rFonts w:ascii="Arial" w:eastAsia="Arial" w:hAnsi="Arial" w:cs="Arial"/>
      <w:color w:val="00000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61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1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 Barile</dc:creator>
  <cp:lastModifiedBy>Ilaria Rammairone</cp:lastModifiedBy>
  <cp:revision>2</cp:revision>
  <dcterms:created xsi:type="dcterms:W3CDTF">2026-10-22T14:23:00Z</dcterms:created>
  <dcterms:modified xsi:type="dcterms:W3CDTF">2026-10-22T14:23:00Z</dcterms:modified>
</cp:coreProperties>
</file>