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EE110" w14:textId="1C9D0DBD" w:rsidR="00B40BCE" w:rsidRDefault="00AC1870" w:rsidP="00B40BCE">
      <w:pPr>
        <w:pStyle w:val="Titolo"/>
        <w:ind w:right="580"/>
        <w:jc w:val="right"/>
        <w:rPr>
          <w:rFonts w:ascii="Arial" w:hAnsi="Arial" w:cs="Arial"/>
          <w:b/>
          <w:bCs/>
          <w:sz w:val="24"/>
          <w:szCs w:val="24"/>
          <w:lang w:val="it-IT"/>
        </w:rPr>
      </w:pPr>
      <w:r w:rsidRPr="00B40BCE">
        <w:rPr>
          <w:rFonts w:ascii="Arial" w:hAnsi="Arial" w:cs="Arial"/>
          <w:b/>
          <w:bCs/>
          <w:sz w:val="24"/>
          <w:szCs w:val="24"/>
          <w:lang w:val="it-IT"/>
        </w:rPr>
        <w:t xml:space="preserve">Allegato A </w:t>
      </w:r>
    </w:p>
    <w:p w14:paraId="5024C6EE" w14:textId="77777777" w:rsidR="00B40BCE" w:rsidRPr="00B40BCE" w:rsidRDefault="00B40BCE" w:rsidP="00B40BCE">
      <w:pPr>
        <w:rPr>
          <w:lang w:val="it-IT"/>
        </w:rPr>
      </w:pPr>
    </w:p>
    <w:p w14:paraId="2BFBD8B6" w14:textId="7A3C4924" w:rsidR="00AC1870" w:rsidRPr="00B40BCE" w:rsidRDefault="00AC1870" w:rsidP="00B40BCE">
      <w:pPr>
        <w:pStyle w:val="Titolo"/>
        <w:ind w:right="580"/>
        <w:jc w:val="center"/>
        <w:rPr>
          <w:rFonts w:ascii="Arial" w:hAnsi="Arial" w:cs="Arial"/>
          <w:b/>
          <w:bCs/>
          <w:sz w:val="40"/>
          <w:szCs w:val="40"/>
          <w:lang w:val="it-IT"/>
        </w:rPr>
      </w:pPr>
      <w:r w:rsidRPr="00B40BCE">
        <w:rPr>
          <w:rFonts w:ascii="Arial" w:hAnsi="Arial" w:cs="Arial"/>
          <w:b/>
          <w:bCs/>
          <w:sz w:val="40"/>
          <w:szCs w:val="40"/>
          <w:lang w:val="it-IT"/>
        </w:rPr>
        <w:t>Domanda di partecipazione</w:t>
      </w:r>
    </w:p>
    <w:p w14:paraId="26038DF9" w14:textId="77777777" w:rsidR="00EB63FF" w:rsidRPr="00B40BCE" w:rsidRDefault="00EB63FF" w:rsidP="00EB63FF">
      <w:pPr>
        <w:spacing w:after="0"/>
        <w:ind w:right="580"/>
        <w:jc w:val="right"/>
        <w:rPr>
          <w:rFonts w:ascii="Arial" w:hAnsi="Arial" w:cs="Arial"/>
          <w:b/>
          <w:bCs/>
          <w:lang w:val="it-IT"/>
        </w:rPr>
      </w:pPr>
    </w:p>
    <w:p w14:paraId="476EFB9D" w14:textId="59E3AED5" w:rsidR="00EB63FF" w:rsidRPr="00B40BCE" w:rsidRDefault="00EB63FF" w:rsidP="00EB63FF">
      <w:pPr>
        <w:spacing w:after="0"/>
        <w:ind w:right="580"/>
        <w:jc w:val="right"/>
        <w:rPr>
          <w:rFonts w:ascii="Arial" w:hAnsi="Arial" w:cs="Arial"/>
          <w:b/>
          <w:bCs/>
          <w:lang w:val="it-IT"/>
        </w:rPr>
      </w:pPr>
      <w:r w:rsidRPr="00B40BCE">
        <w:rPr>
          <w:rFonts w:ascii="Arial" w:hAnsi="Arial" w:cs="Arial"/>
          <w:b/>
          <w:bCs/>
          <w:lang w:val="it-IT"/>
        </w:rPr>
        <w:t xml:space="preserve">ALL’UFFICIO POLITICHE SOCIALI E CULTURA </w:t>
      </w:r>
    </w:p>
    <w:p w14:paraId="4CD38275" w14:textId="6B23FB60" w:rsidR="00E462FC" w:rsidRPr="00B40BCE" w:rsidRDefault="00EB63FF" w:rsidP="00EB63FF">
      <w:pPr>
        <w:spacing w:after="0"/>
        <w:ind w:right="580"/>
        <w:jc w:val="right"/>
        <w:rPr>
          <w:rFonts w:ascii="Arial" w:hAnsi="Arial" w:cs="Arial"/>
          <w:b/>
          <w:bCs/>
          <w:lang w:val="it-IT"/>
        </w:rPr>
      </w:pPr>
      <w:r w:rsidRPr="00B40BCE">
        <w:rPr>
          <w:rFonts w:ascii="Arial" w:hAnsi="Arial" w:cs="Arial"/>
          <w:b/>
          <w:bCs/>
          <w:lang w:val="it-IT"/>
        </w:rPr>
        <w:t>DEL COMUNE DI SANT’ARPINO</w:t>
      </w:r>
    </w:p>
    <w:p w14:paraId="18A41577" w14:textId="77777777" w:rsidR="00EB63FF" w:rsidRPr="00B40BCE" w:rsidRDefault="00EB63FF" w:rsidP="00EB63FF">
      <w:pPr>
        <w:spacing w:after="100"/>
        <w:ind w:right="580"/>
        <w:rPr>
          <w:rFonts w:ascii="Arial" w:hAnsi="Arial" w:cs="Arial"/>
          <w:b/>
          <w:bCs/>
          <w:lang w:val="it-IT"/>
        </w:rPr>
      </w:pPr>
    </w:p>
    <w:p w14:paraId="0A519DAD" w14:textId="20E7432F" w:rsidR="00AC1870" w:rsidRPr="00B40BCE" w:rsidRDefault="00AC1870" w:rsidP="00EB63FF">
      <w:pPr>
        <w:spacing w:after="100"/>
        <w:ind w:right="580"/>
        <w:rPr>
          <w:rFonts w:ascii="Arial" w:hAnsi="Arial" w:cs="Arial"/>
          <w:b/>
          <w:bCs/>
          <w:sz w:val="20"/>
          <w:szCs w:val="20"/>
          <w:lang w:val="it-IT"/>
        </w:rPr>
      </w:pPr>
      <w:r w:rsidRPr="00B40BCE">
        <w:rPr>
          <w:rFonts w:ascii="Arial" w:hAnsi="Arial" w:cs="Arial"/>
          <w:b/>
          <w:bCs/>
          <w:sz w:val="20"/>
          <w:szCs w:val="20"/>
          <w:lang w:val="it-IT"/>
        </w:rPr>
        <w:t xml:space="preserve">Oggetto: </w:t>
      </w:r>
      <w:r w:rsidR="004E288F">
        <w:rPr>
          <w:rFonts w:ascii="Arial" w:hAnsi="Arial" w:cs="Arial"/>
          <w:b/>
          <w:bCs/>
          <w:sz w:val="20"/>
          <w:szCs w:val="20"/>
          <w:lang w:val="it-IT"/>
        </w:rPr>
        <w:t>M</w:t>
      </w:r>
      <w:r w:rsidRPr="00B40BCE">
        <w:rPr>
          <w:rFonts w:ascii="Arial" w:hAnsi="Arial" w:cs="Arial"/>
          <w:b/>
          <w:bCs/>
          <w:sz w:val="20"/>
          <w:szCs w:val="20"/>
          <w:lang w:val="it-IT"/>
        </w:rPr>
        <w:t>anifestazione di interesse per le attività natalizie 2026</w:t>
      </w:r>
      <w:r w:rsidR="004E288F">
        <w:rPr>
          <w:rFonts w:ascii="Arial" w:hAnsi="Arial" w:cs="Arial"/>
          <w:b/>
          <w:bCs/>
          <w:sz w:val="20"/>
          <w:szCs w:val="20"/>
          <w:lang w:val="it-IT"/>
        </w:rPr>
        <w:t>/</w:t>
      </w:r>
      <w:r w:rsidRPr="00B40BCE">
        <w:rPr>
          <w:rFonts w:ascii="Arial" w:hAnsi="Arial" w:cs="Arial"/>
          <w:b/>
          <w:bCs/>
          <w:sz w:val="20"/>
          <w:szCs w:val="20"/>
          <w:lang w:val="it-IT"/>
        </w:rPr>
        <w:t>2027</w:t>
      </w:r>
    </w:p>
    <w:p w14:paraId="7A837AFB" w14:textId="77777777" w:rsidR="00B40BCE" w:rsidRDefault="00B40BCE" w:rsidP="006E45AC">
      <w:pPr>
        <w:pStyle w:val="Corpotesto"/>
        <w:tabs>
          <w:tab w:val="left" w:pos="1022"/>
          <w:tab w:val="left" w:pos="1808"/>
          <w:tab w:val="left" w:pos="2888"/>
          <w:tab w:val="left" w:pos="5816"/>
          <w:tab w:val="left" w:pos="8581"/>
          <w:tab w:val="left" w:pos="9336"/>
          <w:tab w:val="left" w:pos="9498"/>
        </w:tabs>
        <w:spacing w:before="160" w:line="398" w:lineRule="auto"/>
        <w:ind w:left="0" w:right="580" w:firstLine="0"/>
        <w:jc w:val="both"/>
        <w:rPr>
          <w:rFonts w:ascii="Arial" w:hAnsi="Arial" w:cs="Arial"/>
          <w:sz w:val="20"/>
          <w:szCs w:val="20"/>
        </w:rPr>
      </w:pPr>
    </w:p>
    <w:p w14:paraId="59CE46F7" w14:textId="2E86ADD8" w:rsidR="006E45AC" w:rsidRPr="00B40BCE" w:rsidRDefault="006E45AC" w:rsidP="006E45AC">
      <w:pPr>
        <w:pStyle w:val="Corpotesto"/>
        <w:tabs>
          <w:tab w:val="left" w:pos="1022"/>
          <w:tab w:val="left" w:pos="1808"/>
          <w:tab w:val="left" w:pos="2888"/>
          <w:tab w:val="left" w:pos="5816"/>
          <w:tab w:val="left" w:pos="8581"/>
          <w:tab w:val="left" w:pos="9336"/>
          <w:tab w:val="left" w:pos="9498"/>
        </w:tabs>
        <w:spacing w:before="160" w:line="398" w:lineRule="auto"/>
        <w:ind w:left="0" w:right="580" w:firstLine="0"/>
        <w:jc w:val="both"/>
        <w:rPr>
          <w:rFonts w:ascii="Arial" w:hAnsi="Arial" w:cs="Arial"/>
          <w:sz w:val="20"/>
          <w:szCs w:val="20"/>
        </w:rPr>
      </w:pPr>
      <w:r w:rsidRPr="00B40BCE">
        <w:rPr>
          <w:rFonts w:ascii="Arial" w:hAnsi="Arial" w:cs="Arial"/>
          <w:sz w:val="20"/>
          <w:szCs w:val="20"/>
        </w:rPr>
        <w:t>Il/la</w:t>
      </w:r>
      <w:r w:rsidRPr="00B40BCE">
        <w:rPr>
          <w:rFonts w:ascii="Arial" w:hAnsi="Arial" w:cs="Arial"/>
          <w:spacing w:val="-2"/>
          <w:sz w:val="20"/>
          <w:szCs w:val="20"/>
        </w:rPr>
        <w:t xml:space="preserve"> </w:t>
      </w:r>
      <w:r w:rsidRPr="00B40BCE">
        <w:rPr>
          <w:rFonts w:ascii="Arial" w:hAnsi="Arial" w:cs="Arial"/>
          <w:sz w:val="20"/>
          <w:szCs w:val="20"/>
        </w:rPr>
        <w:t>sottoscritto/a</w:t>
      </w:r>
      <w:r w:rsidRPr="00B40BCE">
        <w:rPr>
          <w:rFonts w:ascii="Arial" w:hAnsi="Arial" w:cs="Arial"/>
          <w:spacing w:val="-3"/>
          <w:sz w:val="20"/>
          <w:szCs w:val="20"/>
        </w:rPr>
        <w:t xml:space="preserve"> _________________________________________ </w:t>
      </w:r>
      <w:r w:rsidRPr="00B40BCE">
        <w:rPr>
          <w:rFonts w:ascii="Arial" w:hAnsi="Arial" w:cs="Arial"/>
          <w:sz w:val="20"/>
          <w:szCs w:val="20"/>
        </w:rPr>
        <w:t>nato/a a ______________________ il __________________ C.F. _________________________ residente in ______________________ alla via ___________________________ n. _____ in qualità di ______________________________ della associazione/cooperativa/ente/altro _____________________________________________________ C.F./P.IVA ______________________________ con sede legale in _____________________________ alla via ______________</w:t>
      </w:r>
      <w:r w:rsidR="00B40BCE">
        <w:rPr>
          <w:rFonts w:ascii="Arial" w:hAnsi="Arial" w:cs="Arial"/>
          <w:sz w:val="20"/>
          <w:szCs w:val="20"/>
        </w:rPr>
        <w:t>_________________</w:t>
      </w:r>
      <w:r w:rsidRPr="00B40BCE">
        <w:rPr>
          <w:rFonts w:ascii="Arial" w:hAnsi="Arial" w:cs="Arial"/>
          <w:sz w:val="20"/>
          <w:szCs w:val="20"/>
        </w:rPr>
        <w:t>_________ n. __</w:t>
      </w:r>
      <w:r w:rsidR="00B40BCE">
        <w:rPr>
          <w:rFonts w:ascii="Arial" w:hAnsi="Arial" w:cs="Arial"/>
          <w:sz w:val="20"/>
          <w:szCs w:val="20"/>
        </w:rPr>
        <w:t>_____</w:t>
      </w:r>
      <w:r w:rsidRPr="00B40BCE">
        <w:rPr>
          <w:rFonts w:ascii="Arial" w:hAnsi="Arial" w:cs="Arial"/>
          <w:sz w:val="20"/>
          <w:szCs w:val="20"/>
        </w:rPr>
        <w:t>__ TEL. ___________________ PEC ___________________________________</w:t>
      </w:r>
    </w:p>
    <w:p w14:paraId="530BAC76" w14:textId="77777777" w:rsidR="00EB63FF" w:rsidRPr="00B40BCE" w:rsidRDefault="00EB63FF" w:rsidP="00EB63FF">
      <w:pPr>
        <w:spacing w:after="100"/>
        <w:ind w:right="58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2F778280" w14:textId="323C6C18" w:rsidR="00AC1870" w:rsidRPr="00B40BCE" w:rsidRDefault="00AC1870" w:rsidP="00EB63FF">
      <w:pPr>
        <w:spacing w:after="100"/>
        <w:ind w:right="58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B40BCE">
        <w:rPr>
          <w:rFonts w:ascii="Arial" w:hAnsi="Arial" w:cs="Arial"/>
          <w:b/>
          <w:bCs/>
          <w:sz w:val="20"/>
          <w:szCs w:val="20"/>
          <w:lang w:val="it-IT"/>
        </w:rPr>
        <w:t>CHIEDE</w:t>
      </w:r>
    </w:p>
    <w:p w14:paraId="51BB92FD" w14:textId="77777777" w:rsidR="00B40BCE" w:rsidRDefault="00AC1870" w:rsidP="00B40BCE">
      <w:pPr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di partecipare all’avviso pubblico mediante la seguente modalità (barrare):</w:t>
      </w:r>
    </w:p>
    <w:p w14:paraId="413336EA" w14:textId="77777777" w:rsidR="00B40BCE" w:rsidRDefault="00AC1870" w:rsidP="00B40BCE">
      <w:pPr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[  ] proposta singola</w:t>
      </w:r>
    </w:p>
    <w:p w14:paraId="16D64171" w14:textId="18EFC3B2" w:rsidR="00AC1870" w:rsidRPr="00B40BCE" w:rsidRDefault="00AC1870" w:rsidP="00B40BCE">
      <w:pPr>
        <w:spacing w:after="0" w:line="240" w:lineRule="auto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[  ] proposta congiunta, con i soggetti e nelle forme indicati nella documentazione allegata.</w:t>
      </w:r>
    </w:p>
    <w:p w14:paraId="349956D5" w14:textId="77777777" w:rsidR="00AC1870" w:rsidRPr="00B40BCE" w:rsidRDefault="00AC1870" w:rsidP="00EB63FF">
      <w:pPr>
        <w:spacing w:after="100"/>
        <w:ind w:right="580"/>
        <w:jc w:val="both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Ai sensi degli articoli 46 e 47 del D.P.R. 445/2000, consapevole delle responsabilità e delle conseguenze previste dagli articoli 75 e 76 in caso di dichiarazioni non veritiere,</w:t>
      </w:r>
    </w:p>
    <w:p w14:paraId="79A4E77E" w14:textId="77777777" w:rsidR="00AC1870" w:rsidRPr="00B40BCE" w:rsidRDefault="00AC1870" w:rsidP="00EB63FF">
      <w:pPr>
        <w:spacing w:after="100"/>
        <w:ind w:right="580"/>
        <w:jc w:val="center"/>
        <w:rPr>
          <w:rFonts w:ascii="Arial" w:hAnsi="Arial" w:cs="Arial"/>
          <w:b/>
          <w:bCs/>
          <w:sz w:val="20"/>
          <w:szCs w:val="20"/>
        </w:rPr>
      </w:pPr>
      <w:r w:rsidRPr="00B40BCE">
        <w:rPr>
          <w:rFonts w:ascii="Arial" w:hAnsi="Arial" w:cs="Arial"/>
          <w:b/>
          <w:bCs/>
          <w:sz w:val="20"/>
          <w:szCs w:val="20"/>
        </w:rPr>
        <w:t>DICHIARA</w:t>
      </w:r>
    </w:p>
    <w:p w14:paraId="4651BCDE" w14:textId="77777777" w:rsidR="00AC1870" w:rsidRPr="00B40BCE" w:rsidRDefault="00AC1870" w:rsidP="00EB63FF">
      <w:pPr>
        <w:pStyle w:val="Puntoelenco"/>
        <w:tabs>
          <w:tab w:val="num" w:pos="360"/>
        </w:tabs>
        <w:spacing w:after="60"/>
        <w:ind w:left="360" w:right="580" w:hanging="360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di essere legittimato a rappresentare il soggetto partecipante e di accettare le condizioni dell’avviso;</w:t>
      </w:r>
    </w:p>
    <w:p w14:paraId="48C7604C" w14:textId="77777777" w:rsidR="00AC1870" w:rsidRPr="00B40BCE" w:rsidRDefault="00AC1870" w:rsidP="00EB63FF">
      <w:pPr>
        <w:pStyle w:val="Puntoelenco"/>
        <w:tabs>
          <w:tab w:val="num" w:pos="360"/>
        </w:tabs>
        <w:spacing w:after="60"/>
        <w:ind w:left="360" w:right="580" w:hanging="360"/>
        <w:jc w:val="both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di possedere i requisiti pertinenti alla propria natura e alle prestazioni proposte e di non trovarsi nelle cause di esclusione applicabili ai sensi degli articoli 94 e seguenti del D.Lgs. 36/2023, ferme le dichiarazioni integrative e le verifiche richieste dal Comune;</w:t>
      </w:r>
    </w:p>
    <w:p w14:paraId="23C620AC" w14:textId="77777777" w:rsidR="00AC1870" w:rsidRPr="00B40BCE" w:rsidRDefault="00AC1870" w:rsidP="00AF3358">
      <w:pPr>
        <w:pStyle w:val="Puntoelenco"/>
        <w:tabs>
          <w:tab w:val="num" w:pos="360"/>
        </w:tabs>
        <w:spacing w:after="60"/>
        <w:ind w:left="360" w:right="580" w:hanging="360"/>
        <w:jc w:val="both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che le esperienze, le risorse, le collaborazioni e gli impegni descritti negli allegati corrispondono al progetto offerto;</w:t>
      </w:r>
    </w:p>
    <w:p w14:paraId="02E030E4" w14:textId="77777777" w:rsidR="00AC1870" w:rsidRPr="00B40BCE" w:rsidRDefault="00AC1870" w:rsidP="00EB63FF">
      <w:pPr>
        <w:pStyle w:val="Puntoelenco"/>
        <w:tabs>
          <w:tab w:val="num" w:pos="360"/>
        </w:tabs>
        <w:spacing w:after="60"/>
        <w:ind w:left="360" w:right="580" w:hanging="360"/>
        <w:jc w:val="both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di garantire la gratuità per i minori e il rispetto degli obblighi organizzativi, assicurativi, di sicurezza e inclusione previsti dall’avviso;</w:t>
      </w:r>
    </w:p>
    <w:p w14:paraId="6DC05C76" w14:textId="77777777" w:rsidR="00AC1870" w:rsidRPr="00B40BCE" w:rsidRDefault="00AC1870" w:rsidP="00EB63FF">
      <w:pPr>
        <w:pStyle w:val="Puntoelenco"/>
        <w:tabs>
          <w:tab w:val="num" w:pos="360"/>
        </w:tabs>
        <w:spacing w:after="60"/>
        <w:ind w:left="360" w:right="580" w:hanging="360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di aver preso visione dell’informativa sul trattamento dei dati personali.</w:t>
      </w:r>
    </w:p>
    <w:p w14:paraId="07A81F92" w14:textId="529FF48D" w:rsidR="00AC1870" w:rsidRPr="00B40BCE" w:rsidRDefault="00AC1870" w:rsidP="00EB63FF">
      <w:pPr>
        <w:spacing w:after="100"/>
        <w:ind w:right="580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Titolo dell’iniziativa: _______________________________________________________</w:t>
      </w:r>
      <w:r w:rsidRPr="00B40BCE">
        <w:rPr>
          <w:rFonts w:ascii="Arial" w:hAnsi="Arial" w:cs="Arial"/>
          <w:sz w:val="20"/>
          <w:szCs w:val="20"/>
          <w:lang w:val="it-IT"/>
        </w:rPr>
        <w:br/>
        <w:t>Tipologia: [  ] singolo evento  [  ] ciclo di attività  [  ] programma articolato</w:t>
      </w:r>
      <w:r w:rsidRPr="00B40BCE">
        <w:rPr>
          <w:rFonts w:ascii="Arial" w:hAnsi="Arial" w:cs="Arial"/>
          <w:sz w:val="20"/>
          <w:szCs w:val="20"/>
          <w:lang w:val="it-IT"/>
        </w:rPr>
        <w:br/>
        <w:t>Luoghi proposti: __________________________________________________________</w:t>
      </w:r>
      <w:r w:rsidRPr="00B40BCE">
        <w:rPr>
          <w:rFonts w:ascii="Arial" w:hAnsi="Arial" w:cs="Arial"/>
          <w:sz w:val="20"/>
          <w:szCs w:val="20"/>
          <w:lang w:val="it-IT"/>
        </w:rPr>
        <w:br/>
        <w:t>Date o periodo indicativo: __________________________________________________</w:t>
      </w:r>
      <w:r w:rsidRPr="00B40BCE">
        <w:rPr>
          <w:rFonts w:ascii="Arial" w:hAnsi="Arial" w:cs="Arial"/>
          <w:sz w:val="20"/>
          <w:szCs w:val="20"/>
          <w:lang w:val="it-IT"/>
        </w:rPr>
        <w:br/>
        <w:t>Referente e recapito: _______________________________________________________</w:t>
      </w:r>
      <w:r w:rsidRPr="00B40BCE">
        <w:rPr>
          <w:rFonts w:ascii="Arial" w:hAnsi="Arial" w:cs="Arial"/>
          <w:sz w:val="20"/>
          <w:szCs w:val="20"/>
          <w:lang w:val="it-IT"/>
        </w:rPr>
        <w:br/>
        <w:t>Importo totale, IVA inclusa se dovuta: euro _____________________________________</w:t>
      </w:r>
    </w:p>
    <w:p w14:paraId="57CFE274" w14:textId="77777777" w:rsidR="00AC1870" w:rsidRPr="00B40BCE" w:rsidRDefault="00AC1870" w:rsidP="00EB63FF">
      <w:pPr>
        <w:spacing w:after="100"/>
        <w:ind w:right="580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B40BCE">
        <w:rPr>
          <w:rFonts w:ascii="Arial" w:hAnsi="Arial" w:cs="Arial"/>
          <w:b/>
          <w:bCs/>
          <w:sz w:val="20"/>
          <w:szCs w:val="20"/>
          <w:lang w:val="it-IT"/>
        </w:rPr>
        <w:t>ALLEGA</w:t>
      </w:r>
    </w:p>
    <w:p w14:paraId="5D2F61BE" w14:textId="77777777" w:rsidR="00AC1870" w:rsidRPr="00B40BCE" w:rsidRDefault="00AC1870" w:rsidP="00EB63FF">
      <w:pPr>
        <w:spacing w:after="100"/>
        <w:ind w:right="580"/>
        <w:rPr>
          <w:rFonts w:ascii="Arial" w:hAnsi="Arial" w:cs="Arial"/>
          <w:sz w:val="20"/>
          <w:szCs w:val="20"/>
          <w:lang w:val="it-IT"/>
        </w:rPr>
      </w:pPr>
      <w:r w:rsidRPr="00B40BCE">
        <w:rPr>
          <w:rFonts w:ascii="Arial" w:hAnsi="Arial" w:cs="Arial"/>
          <w:sz w:val="20"/>
          <w:szCs w:val="20"/>
          <w:lang w:val="it-IT"/>
        </w:rPr>
        <w:t>[  ] Scheda dell’iniziativa o progetto con luoghi e calendario indicativo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Schede delle gite, se proposte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Preventivo e quadro economico, con eventuali moduli autonomi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Esperienze e organizzazione del personale o degli artisti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Documentazione su partecipazione congiunta e collaborazioni, se previste</w:t>
      </w:r>
      <w:r w:rsidRPr="00B40BCE">
        <w:rPr>
          <w:rFonts w:ascii="Arial" w:hAnsi="Arial" w:cs="Arial"/>
          <w:sz w:val="20"/>
          <w:szCs w:val="20"/>
          <w:lang w:val="it-IT"/>
        </w:rPr>
        <w:br/>
      </w:r>
      <w:r w:rsidRPr="00B40BCE">
        <w:rPr>
          <w:rFonts w:ascii="Arial" w:hAnsi="Arial" w:cs="Arial"/>
          <w:sz w:val="20"/>
          <w:szCs w:val="20"/>
          <w:lang w:val="it-IT"/>
        </w:rPr>
        <w:lastRenderedPageBreak/>
        <w:t>[  ] Iscrizioni, statuto o atto costitutivo, ove pertinenti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Documento di identità, ove richiesto</w:t>
      </w:r>
      <w:r w:rsidRPr="00B40BCE">
        <w:rPr>
          <w:rFonts w:ascii="Arial" w:hAnsi="Arial" w:cs="Arial"/>
          <w:sz w:val="20"/>
          <w:szCs w:val="20"/>
          <w:lang w:val="it-IT"/>
        </w:rPr>
        <w:br/>
        <w:t>[  ] Ulteriore documentazione: _______________________________________________</w:t>
      </w:r>
    </w:p>
    <w:p w14:paraId="24058062" w14:textId="5078DFC1" w:rsidR="00EB63FF" w:rsidRDefault="00EB63FF" w:rsidP="00EB63FF">
      <w:pPr>
        <w:spacing w:after="100"/>
        <w:ind w:right="580"/>
        <w:rPr>
          <w:rFonts w:ascii="Arial" w:hAnsi="Arial" w:cs="Arial"/>
          <w:sz w:val="20"/>
          <w:szCs w:val="20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119"/>
        <w:gridCol w:w="4544"/>
      </w:tblGrid>
      <w:tr w:rsidR="00B40BCE" w14:paraId="222B1B3B" w14:textId="77777777" w:rsidTr="00B40BCE">
        <w:tc>
          <w:tcPr>
            <w:tcW w:w="2263" w:type="dxa"/>
          </w:tcPr>
          <w:p w14:paraId="6715A12A" w14:textId="698B985C" w:rsidR="00B40BCE" w:rsidRPr="00B40BCE" w:rsidRDefault="00B40BCE" w:rsidP="00EB63FF">
            <w:pPr>
              <w:spacing w:after="100"/>
              <w:ind w:right="580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B40BCE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LUOGO E DATA</w:t>
            </w:r>
          </w:p>
        </w:tc>
        <w:tc>
          <w:tcPr>
            <w:tcW w:w="3119" w:type="dxa"/>
          </w:tcPr>
          <w:p w14:paraId="43D4B2BB" w14:textId="77777777" w:rsidR="00B40BCE" w:rsidRDefault="00B40BCE" w:rsidP="00EB63FF">
            <w:pPr>
              <w:spacing w:after="100"/>
              <w:ind w:right="58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44" w:type="dxa"/>
          </w:tcPr>
          <w:p w14:paraId="51D98E0B" w14:textId="363DE463" w:rsidR="00B40BCE" w:rsidRDefault="00B40BCE" w:rsidP="00B40BCE">
            <w:pPr>
              <w:spacing w:after="100"/>
              <w:ind w:right="580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40BCE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FIRMA DEL LEGALE RAPPRESENTANTE</w:t>
            </w:r>
          </w:p>
        </w:tc>
      </w:tr>
      <w:tr w:rsidR="00B40BCE" w14:paraId="6E46CEF9" w14:textId="77777777" w:rsidTr="00B40BCE">
        <w:tc>
          <w:tcPr>
            <w:tcW w:w="2263" w:type="dxa"/>
            <w:tcBorders>
              <w:bottom w:val="single" w:sz="4" w:space="0" w:color="auto"/>
            </w:tcBorders>
          </w:tcPr>
          <w:p w14:paraId="6AC07B1A" w14:textId="77777777" w:rsidR="00B40BCE" w:rsidRDefault="00B40BCE" w:rsidP="00EB63FF">
            <w:pPr>
              <w:spacing w:after="100"/>
              <w:ind w:right="58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3119" w:type="dxa"/>
          </w:tcPr>
          <w:p w14:paraId="753F7806" w14:textId="77777777" w:rsidR="00B40BCE" w:rsidRDefault="00B40BCE" w:rsidP="00EB63FF">
            <w:pPr>
              <w:spacing w:after="100"/>
              <w:ind w:right="58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14:paraId="1EEC6762" w14:textId="77777777" w:rsidR="00B40BCE" w:rsidRDefault="00B40BCE" w:rsidP="00EB63FF">
            <w:pPr>
              <w:spacing w:after="100"/>
              <w:ind w:right="58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p w14:paraId="1B10CEAB" w14:textId="2EEB9ACC" w:rsidR="00702D25" w:rsidRPr="00B40BCE" w:rsidRDefault="00AC1870" w:rsidP="00B40BCE">
      <w:pPr>
        <w:spacing w:after="100"/>
        <w:ind w:right="580"/>
        <w:rPr>
          <w:rFonts w:ascii="Arial" w:hAnsi="Arial" w:cs="Arial"/>
          <w:lang w:val="it-IT"/>
        </w:rPr>
      </w:pPr>
      <w:r w:rsidRPr="00B40BCE">
        <w:rPr>
          <w:rFonts w:ascii="Arial" w:hAnsi="Arial" w:cs="Arial"/>
          <w:lang w:val="it-IT"/>
        </w:rPr>
        <w:t xml:space="preserve"> </w:t>
      </w:r>
    </w:p>
    <w:sectPr w:rsidR="00702D25" w:rsidRPr="00B40BCE" w:rsidSect="00EB63FF">
      <w:pgSz w:w="12240" w:h="15840"/>
      <w:pgMar w:top="851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C532" w14:textId="77777777" w:rsidR="00D21CC3" w:rsidRDefault="00D21CC3" w:rsidP="00AC1870">
      <w:pPr>
        <w:spacing w:after="0" w:line="240" w:lineRule="auto"/>
      </w:pPr>
      <w:r>
        <w:separator/>
      </w:r>
    </w:p>
  </w:endnote>
  <w:endnote w:type="continuationSeparator" w:id="0">
    <w:p w14:paraId="10127163" w14:textId="77777777" w:rsidR="00D21CC3" w:rsidRDefault="00D21CC3" w:rsidP="00AC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2500" w14:textId="77777777" w:rsidR="00D21CC3" w:rsidRDefault="00D21CC3" w:rsidP="00AC1870">
      <w:pPr>
        <w:spacing w:after="0" w:line="240" w:lineRule="auto"/>
      </w:pPr>
      <w:r>
        <w:separator/>
      </w:r>
    </w:p>
  </w:footnote>
  <w:footnote w:type="continuationSeparator" w:id="0">
    <w:p w14:paraId="019B005C" w14:textId="77777777" w:rsidR="00D21CC3" w:rsidRDefault="00D21CC3" w:rsidP="00AC1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A0CC17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50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07"/>
    <w:rsid w:val="00052BE0"/>
    <w:rsid w:val="000937E6"/>
    <w:rsid w:val="0032213A"/>
    <w:rsid w:val="004E288F"/>
    <w:rsid w:val="006E45AC"/>
    <w:rsid w:val="00702D25"/>
    <w:rsid w:val="00886625"/>
    <w:rsid w:val="009B2D4B"/>
    <w:rsid w:val="00AC1870"/>
    <w:rsid w:val="00AF3358"/>
    <w:rsid w:val="00B02BA0"/>
    <w:rsid w:val="00B40BCE"/>
    <w:rsid w:val="00B913CB"/>
    <w:rsid w:val="00C14581"/>
    <w:rsid w:val="00CB35ED"/>
    <w:rsid w:val="00D21CC3"/>
    <w:rsid w:val="00D36843"/>
    <w:rsid w:val="00D40607"/>
    <w:rsid w:val="00E462FC"/>
    <w:rsid w:val="00EB63FF"/>
    <w:rsid w:val="00ED4EB5"/>
    <w:rsid w:val="00F36D6A"/>
    <w:rsid w:val="00FC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2FC9"/>
  <w15:chartTrackingRefBased/>
  <w15:docId w15:val="{65C3EE73-77FA-4D03-8C79-003E5020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1870"/>
    <w:pPr>
      <w:spacing w:after="120" w:line="252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0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0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0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0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0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0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0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0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0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0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0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0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06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06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06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06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06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06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0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0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0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0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0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06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06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06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0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06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0607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AC1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1870"/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Puntoelenco">
    <w:name w:val="List Bullet"/>
    <w:basedOn w:val="Normale"/>
    <w:uiPriority w:val="99"/>
    <w:unhideWhenUsed/>
    <w:rsid w:val="00AC1870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C18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1870"/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6E45AC"/>
    <w:pPr>
      <w:widowControl w:val="0"/>
      <w:autoSpaceDE w:val="0"/>
      <w:autoSpaceDN w:val="0"/>
      <w:spacing w:after="0" w:line="240" w:lineRule="auto"/>
      <w:ind w:left="107" w:hanging="361"/>
    </w:pPr>
    <w:rPr>
      <w:color w:val="auto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E45AC"/>
    <w:rPr>
      <w:rFonts w:ascii="Times New Roman" w:eastAsia="Times New Roman" w:hAnsi="Times New Roman" w:cs="Times New Roman"/>
      <w:kern w:val="0"/>
      <w14:ligatures w14:val="none"/>
    </w:rPr>
  </w:style>
  <w:style w:type="table" w:styleId="Grigliatabella">
    <w:name w:val="Table Grid"/>
    <w:basedOn w:val="Tabellanormale"/>
    <w:uiPriority w:val="39"/>
    <w:rsid w:val="00B40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Affari Generali</dc:creator>
  <cp:keywords/>
  <dc:description/>
  <cp:lastModifiedBy>Possente Umberto</cp:lastModifiedBy>
  <cp:revision>7</cp:revision>
  <dcterms:created xsi:type="dcterms:W3CDTF">2026-11-05T09:22:00Z</dcterms:created>
  <dcterms:modified xsi:type="dcterms:W3CDTF">2026-11-05T12:40:00Z</dcterms:modified>
</cp:coreProperties>
</file>